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B168AA" w14:paraId="61F019DE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71324E64" w14:textId="77777777" w:rsidR="00B168AA" w:rsidRPr="006D2288" w:rsidRDefault="00B168AA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設備設計専攻</w:t>
            </w:r>
            <w:r w:rsidRPr="006D2288">
              <w:rPr>
                <w:rFonts w:eastAsiaTheme="majorEastAsia"/>
              </w:rPr>
              <w:t>建築士申請用</w:t>
            </w:r>
          </w:p>
          <w:p w14:paraId="31F65873" w14:textId="0F076466" w:rsidR="00B168AA" w:rsidRDefault="00B168AA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 w:rsidR="00813159">
              <w:rPr>
                <w:rFonts w:eastAsiaTheme="majorEastAsia" w:hint="eastAsia"/>
              </w:rPr>
              <w:t>5</w:t>
            </w:r>
            <w:r>
              <w:rPr>
                <w:rFonts w:asciiTheme="majorEastAsia" w:eastAsiaTheme="majorEastAsia" w:hAnsiTheme="majorEastAsia"/>
              </w:rPr>
              <w:t>設備設計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B168AA" w14:paraId="07A8AC0F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14:paraId="52AC1303" w14:textId="77777777" w:rsidR="00B168AA" w:rsidRPr="008B2F83" w:rsidRDefault="00B168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2E622EC3" w14:textId="77777777" w:rsidR="00B168AA" w:rsidRPr="007C6403" w:rsidRDefault="00B168AA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B168AA" w14:paraId="7CCB699D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CDD7E48" w14:textId="77777777" w:rsidR="00B168AA" w:rsidRPr="008B2F83" w:rsidRDefault="00B168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8429143" w14:textId="77777777" w:rsidR="00B168AA" w:rsidRPr="007C6403" w:rsidRDefault="00B168AA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229FA7AB" w14:textId="77777777" w:rsidR="00B168AA" w:rsidRDefault="00B168AA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B168AA" w14:paraId="1DE826AC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531D562E" w14:textId="77777777" w:rsidR="00B168AA" w:rsidRPr="006D2288" w:rsidRDefault="00B168AA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14:paraId="7852C492" w14:textId="5187463D" w:rsidR="00657FCE" w:rsidRPr="00813159" w:rsidRDefault="00391B3C" w:rsidP="00657FCE">
            <w:pPr>
              <w:ind w:leftChars="162" w:left="366" w:hangingChars="44" w:hanging="54"/>
              <w:rPr>
                <w:rFonts w:asciiTheme="majorEastAsia" w:eastAsiaTheme="majorEastAsia" w:hAnsiTheme="majorEastAsia"/>
              </w:rPr>
            </w:pPr>
            <w:r w:rsidRPr="00813159">
              <w:rPr>
                <w:sz w:val="14"/>
                <w:szCs w:val="16"/>
              </w:rPr>
              <w:t>2.</w:t>
            </w:r>
            <w:r w:rsidRPr="00813159">
              <w:rPr>
                <w:sz w:val="14"/>
                <w:szCs w:val="16"/>
              </w:rPr>
              <w:t>責任ある立場での代表的な業務を</w:t>
            </w:r>
            <w:r w:rsidRPr="00813159">
              <w:rPr>
                <w:sz w:val="14"/>
                <w:szCs w:val="16"/>
              </w:rPr>
              <w:t>1</w:t>
            </w:r>
            <w:r w:rsidRPr="00813159">
              <w:rPr>
                <w:sz w:val="14"/>
                <w:szCs w:val="16"/>
              </w:rPr>
              <w:t>枚に</w:t>
            </w:r>
            <w:r w:rsidRPr="00813159">
              <w:rPr>
                <w:sz w:val="14"/>
                <w:szCs w:val="16"/>
              </w:rPr>
              <w:t>1</w:t>
            </w:r>
            <w:r w:rsidRPr="00813159">
              <w:rPr>
                <w:sz w:val="14"/>
                <w:szCs w:val="16"/>
              </w:rPr>
              <w:t>件</w:t>
            </w:r>
            <w:r w:rsidRPr="00813159">
              <w:rPr>
                <w:rFonts w:hint="eastAsia"/>
                <w:sz w:val="14"/>
                <w:szCs w:val="16"/>
              </w:rPr>
              <w:t xml:space="preserve">記入して下さい。、　</w:t>
            </w:r>
          </w:p>
          <w:p w14:paraId="7361C665" w14:textId="182FFDC0" w:rsidR="00B168AA" w:rsidRDefault="00B168AA" w:rsidP="00391B3C">
            <w:pPr>
              <w:ind w:leftChars="162" w:left="505" w:hangingChars="100" w:hanging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14:paraId="0904F2ED" w14:textId="77777777" w:rsidR="00B168AA" w:rsidRDefault="00B168AA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204D47" w14:textId="77777777"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4"/>
        <w:gridCol w:w="283"/>
        <w:gridCol w:w="141"/>
        <w:gridCol w:w="204"/>
        <w:gridCol w:w="231"/>
        <w:gridCol w:w="132"/>
        <w:gridCol w:w="141"/>
        <w:gridCol w:w="426"/>
        <w:gridCol w:w="283"/>
        <w:gridCol w:w="142"/>
        <w:gridCol w:w="101"/>
        <w:gridCol w:w="41"/>
        <w:gridCol w:w="10"/>
        <w:gridCol w:w="273"/>
        <w:gridCol w:w="284"/>
        <w:gridCol w:w="141"/>
        <w:gridCol w:w="15"/>
        <w:gridCol w:w="80"/>
        <w:gridCol w:w="47"/>
        <w:gridCol w:w="10"/>
        <w:gridCol w:w="415"/>
        <w:gridCol w:w="567"/>
        <w:gridCol w:w="142"/>
        <w:gridCol w:w="294"/>
        <w:gridCol w:w="131"/>
        <w:gridCol w:w="10"/>
        <w:gridCol w:w="416"/>
        <w:gridCol w:w="198"/>
        <w:gridCol w:w="379"/>
        <w:gridCol w:w="131"/>
        <w:gridCol w:w="142"/>
        <w:gridCol w:w="364"/>
        <w:gridCol w:w="269"/>
        <w:gridCol w:w="1067"/>
        <w:gridCol w:w="439"/>
      </w:tblGrid>
      <w:tr w:rsidR="00F93776" w14:paraId="14E095A0" w14:textId="77777777" w:rsidTr="00B168AA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</w:tcPr>
          <w:p w14:paraId="684190DB" w14:textId="77777777" w:rsidR="00F93776" w:rsidRPr="00507E5C" w:rsidRDefault="00F150FD" w:rsidP="000B4378">
            <w:pPr>
              <w:rPr>
                <w:rFonts w:asciiTheme="minorEastAsia" w:hAnsiTheme="minorEastAsia"/>
              </w:rPr>
            </w:pPr>
            <w:r w:rsidRPr="0000165A">
              <w:rPr>
                <w:rFonts w:asciiTheme="minorEastAsia" w:hAnsiTheme="minorEastAsia" w:hint="eastAsia"/>
                <w:spacing w:val="33"/>
                <w:kern w:val="0"/>
              </w:rPr>
              <w:t>主な業務種</w:t>
            </w:r>
            <w:r w:rsidRPr="0000165A">
              <w:rPr>
                <w:rFonts w:asciiTheme="minorEastAsia" w:hAnsiTheme="minorEastAsia" w:hint="eastAsia"/>
                <w:spacing w:val="1"/>
                <w:kern w:val="0"/>
              </w:rPr>
              <w:t>別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</w:tcPr>
          <w:p w14:paraId="365F0956" w14:textId="77777777" w:rsidR="00F93776" w:rsidRPr="00D32011" w:rsidRDefault="00F93776" w:rsidP="000B437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76F5F1AB" w14:textId="77777777" w:rsidR="00F93776" w:rsidRPr="00D32011" w:rsidRDefault="00F93776" w:rsidP="000B4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空調設備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4452D9F" w14:textId="77777777" w:rsidR="00F93776" w:rsidRPr="00D32011" w:rsidRDefault="00F93776" w:rsidP="000B437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126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14:paraId="7CF41A61" w14:textId="77777777" w:rsidR="00F93776" w:rsidRPr="00D32011" w:rsidRDefault="00F93776" w:rsidP="000B4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給排水衛生設備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BA4F17A" w14:textId="77777777" w:rsidR="00F93776" w:rsidRPr="00D32011" w:rsidRDefault="00F93776" w:rsidP="000B437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1D0A113" w14:textId="77777777" w:rsidR="00F93776" w:rsidRPr="00D32011" w:rsidRDefault="00F93776" w:rsidP="000B437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電気設備</w:t>
            </w:r>
          </w:p>
        </w:tc>
        <w:tc>
          <w:tcPr>
            <w:tcW w:w="2281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14:paraId="7BC021E0" w14:textId="77777777" w:rsidR="00F93776" w:rsidRPr="00F93776" w:rsidRDefault="00F93776" w:rsidP="000B4378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＊</w:t>
            </w:r>
            <w:r w:rsidRPr="00F93776">
              <w:rPr>
                <w:rFonts w:asciiTheme="minorEastAsia" w:eastAsiaTheme="minorEastAsia" w:hAnsiTheme="minorEastAsia"/>
                <w:sz w:val="16"/>
                <w:szCs w:val="16"/>
              </w:rPr>
              <w:t>該当項目複数チェック可</w:t>
            </w:r>
          </w:p>
        </w:tc>
      </w:tr>
      <w:tr w:rsidR="00507E5C" w14:paraId="463B8171" w14:textId="77777777" w:rsidTr="007B1C98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06D8C95C" w14:textId="77777777"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w w:val="94"/>
                <w:kern w:val="0"/>
              </w:rPr>
              <w:t>プロジェクト名</w:t>
            </w:r>
            <w:r w:rsidRPr="007B1C98">
              <w:rPr>
                <w:rFonts w:asciiTheme="minorEastAsia" w:hAnsiTheme="minorEastAsia" w:hint="eastAsia"/>
                <w:spacing w:val="8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35"/>
            <w:tcBorders>
              <w:top w:val="single" w:sz="4" w:space="0" w:color="auto"/>
              <w:right w:val="single" w:sz="12" w:space="0" w:color="auto"/>
            </w:tcBorders>
          </w:tcPr>
          <w:p w14:paraId="45B184AC" w14:textId="77777777"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B1C98" w14:paraId="3E186665" w14:textId="77777777" w:rsidTr="00B168AA">
        <w:trPr>
          <w:trHeight w:val="75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73E1A669" w14:textId="77777777" w:rsidR="007B1C98" w:rsidRPr="00507E5C" w:rsidRDefault="007B1C98" w:rsidP="007B1C98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7B1C98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4" w:type="dxa"/>
          </w:tcPr>
          <w:p w14:paraId="32BA0C99" w14:textId="77777777"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8" w:type="dxa"/>
            <w:gridSpan w:val="7"/>
          </w:tcPr>
          <w:p w14:paraId="26820633" w14:textId="77777777" w:rsidR="007B1C98" w:rsidRPr="00D32011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基本設計</w:t>
            </w:r>
          </w:p>
        </w:tc>
        <w:tc>
          <w:tcPr>
            <w:tcW w:w="425" w:type="dxa"/>
            <w:gridSpan w:val="2"/>
          </w:tcPr>
          <w:p w14:paraId="6534AA57" w14:textId="77777777"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9"/>
          </w:tcPr>
          <w:p w14:paraId="3077C750" w14:textId="77777777" w:rsidR="007B1C98" w:rsidRPr="00D32011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実施設計</w:t>
            </w:r>
          </w:p>
        </w:tc>
        <w:tc>
          <w:tcPr>
            <w:tcW w:w="425" w:type="dxa"/>
            <w:gridSpan w:val="2"/>
          </w:tcPr>
          <w:p w14:paraId="7E261DA1" w14:textId="77777777"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4" w:type="dxa"/>
            <w:gridSpan w:val="5"/>
          </w:tcPr>
          <w:p w14:paraId="174B93F7" w14:textId="77777777" w:rsidR="007B1C98" w:rsidRPr="00D32011" w:rsidRDefault="007B1C98" w:rsidP="007B1C9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工事監理</w:t>
            </w:r>
          </w:p>
        </w:tc>
        <w:tc>
          <w:tcPr>
            <w:tcW w:w="416" w:type="dxa"/>
          </w:tcPr>
          <w:p w14:paraId="4978228D" w14:textId="77777777"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50" w:type="dxa"/>
            <w:gridSpan w:val="4"/>
          </w:tcPr>
          <w:p w14:paraId="20D2616D" w14:textId="77777777" w:rsidR="007B1C98" w:rsidRPr="00D32011" w:rsidRDefault="007B1C98" w:rsidP="007B1C9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011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139" w:type="dxa"/>
            <w:gridSpan w:val="4"/>
            <w:tcBorders>
              <w:right w:val="single" w:sz="12" w:space="0" w:color="auto"/>
            </w:tcBorders>
          </w:tcPr>
          <w:p w14:paraId="41F06325" w14:textId="77777777" w:rsidR="007B1C98" w:rsidRPr="00D32011" w:rsidRDefault="007B1C98" w:rsidP="007B1C9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B1C98" w14:paraId="1BDFC9D8" w14:textId="77777777" w:rsidTr="00B168AA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14:paraId="491D165E" w14:textId="77777777" w:rsidR="007B1C98" w:rsidRPr="00507E5C" w:rsidRDefault="007B1C98" w:rsidP="007B1C98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7B1C98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  <w:right w:val="nil"/>
            </w:tcBorders>
          </w:tcPr>
          <w:p w14:paraId="7BF000A4" w14:textId="77777777"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1559461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B2A305F" w14:textId="77777777"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C8E6BE6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ECE4A05" w14:textId="77777777"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</w:tcPr>
          <w:p w14:paraId="3AFA7836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5E273A7" w14:textId="77777777"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</w:tcPr>
          <w:p w14:paraId="4B7BA4CF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8"/>
            <w:tcBorders>
              <w:bottom w:val="single" w:sz="4" w:space="0" w:color="auto"/>
              <w:right w:val="nil"/>
            </w:tcBorders>
          </w:tcPr>
          <w:p w14:paraId="616E7C8D" w14:textId="77777777"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AD27E1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7B1C98" w14:paraId="529EFE88" w14:textId="77777777" w:rsidTr="007B1C9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34F148B" w14:textId="77777777" w:rsidR="007B1C98" w:rsidRPr="00877C6A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0250E3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417BA" w14:textId="77777777" w:rsidR="007B1C98" w:rsidRPr="00877C6A" w:rsidRDefault="007B1C98" w:rsidP="007B1C9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1C98" w14:paraId="36BA2E72" w14:textId="77777777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38977795" w14:textId="77777777"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5"/>
            <w:tcBorders>
              <w:top w:val="single" w:sz="4" w:space="0" w:color="auto"/>
              <w:right w:val="single" w:sz="12" w:space="0" w:color="auto"/>
            </w:tcBorders>
          </w:tcPr>
          <w:p w14:paraId="25D3503E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14:paraId="60D32965" w14:textId="77777777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1F948FAD" w14:textId="77777777"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FC3A7D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FC3A7D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5"/>
            <w:tcBorders>
              <w:right w:val="single" w:sz="12" w:space="0" w:color="auto"/>
            </w:tcBorders>
          </w:tcPr>
          <w:p w14:paraId="2158A588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B1C98" w14:paraId="23776921" w14:textId="77777777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1FE8037A" w14:textId="77777777"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7B1C98">
              <w:rPr>
                <w:rFonts w:asciiTheme="minorEastAsia" w:hAnsiTheme="minorEastAsia" w:hint="eastAsia"/>
                <w:spacing w:val="76"/>
                <w:w w:val="94"/>
                <w:kern w:val="0"/>
                <w:szCs w:val="21"/>
              </w:rPr>
              <w:t>施工者</w:t>
            </w:r>
            <w:r w:rsidRPr="007B1C98">
              <w:rPr>
                <w:rFonts w:asciiTheme="minorEastAsia" w:hAnsiTheme="minorEastAsia"/>
                <w:spacing w:val="76"/>
                <w:w w:val="94"/>
                <w:kern w:val="0"/>
                <w:szCs w:val="21"/>
              </w:rPr>
              <w:t>名</w:t>
            </w:r>
            <w:r w:rsidRPr="007B1C98">
              <w:rPr>
                <w:rFonts w:asciiTheme="minorEastAsia" w:hAnsiTheme="minorEastAsia"/>
                <w:w w:val="94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35"/>
            <w:tcBorders>
              <w:right w:val="single" w:sz="12" w:space="0" w:color="auto"/>
            </w:tcBorders>
          </w:tcPr>
          <w:p w14:paraId="22DA157F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14:paraId="200C0488" w14:textId="77777777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3708CF1C" w14:textId="77777777"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665116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施工者所在</w:t>
            </w:r>
            <w:r w:rsidRPr="00665116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5"/>
            <w:tcBorders>
              <w:right w:val="single" w:sz="12" w:space="0" w:color="auto"/>
            </w:tcBorders>
          </w:tcPr>
          <w:p w14:paraId="67FE40E2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168AA" w:rsidRPr="00D32011" w14:paraId="4793A88B" w14:textId="77777777" w:rsidTr="00B168AA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08169480" w14:textId="77777777" w:rsidR="00B168AA" w:rsidRPr="00507E5C" w:rsidRDefault="00B168AA" w:rsidP="004B70C8">
            <w:pPr>
              <w:rPr>
                <w:rFonts w:asciiTheme="minorEastAsia" w:hAnsiTheme="minorEastAsia"/>
              </w:rPr>
            </w:pPr>
            <w:r w:rsidRPr="00B168AA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Pr="00B168AA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54BA3BA" w14:textId="77777777"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</w:tcPr>
          <w:p w14:paraId="21D4FD60" w14:textId="77777777" w:rsidR="00B168AA" w:rsidRPr="0052602B" w:rsidRDefault="00B168AA" w:rsidP="004B70C8">
            <w:pPr>
              <w:rPr>
                <w:szCs w:val="21"/>
              </w:rPr>
            </w:pPr>
            <w:r w:rsidRPr="0052602B">
              <w:rPr>
                <w:szCs w:val="21"/>
              </w:rPr>
              <w:t>RC</w:t>
            </w:r>
            <w:r w:rsidRPr="0052602B">
              <w:rPr>
                <w:szCs w:val="21"/>
              </w:rPr>
              <w:t>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090772" w14:textId="77777777"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7" w:type="dxa"/>
            <w:gridSpan w:val="11"/>
            <w:tcBorders>
              <w:bottom w:val="single" w:sz="4" w:space="0" w:color="auto"/>
            </w:tcBorders>
          </w:tcPr>
          <w:p w14:paraId="0C6F6367" w14:textId="77777777" w:rsidR="00B168AA" w:rsidRPr="00D32011" w:rsidRDefault="00B168AA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284528BC" w14:textId="77777777"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7"/>
            <w:tcBorders>
              <w:bottom w:val="single" w:sz="4" w:space="0" w:color="auto"/>
            </w:tcBorders>
          </w:tcPr>
          <w:p w14:paraId="00387541" w14:textId="77777777" w:rsidR="00B168AA" w:rsidRPr="00D32011" w:rsidRDefault="00B168AA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SRC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10F6F55A" w14:textId="77777777"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D2F3867" w14:textId="77777777" w:rsidR="00B168AA" w:rsidRPr="00D32011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B168AA" w:rsidRPr="0052602B" w14:paraId="3AD3C6DC" w14:textId="77777777" w:rsidTr="00B168AA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06B5BE22" w14:textId="77777777"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0250E3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積</w:t>
            </w:r>
          </w:p>
        </w:tc>
        <w:tc>
          <w:tcPr>
            <w:tcW w:w="2549" w:type="dxa"/>
            <w:gridSpan w:val="12"/>
            <w:tcBorders>
              <w:bottom w:val="single" w:sz="4" w:space="0" w:color="auto"/>
              <w:right w:val="nil"/>
            </w:tcBorders>
          </w:tcPr>
          <w:p w14:paraId="054BC578" w14:textId="77777777" w:rsidR="00B168AA" w:rsidRPr="00E90365" w:rsidRDefault="00B168AA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E33907" w14:textId="77777777" w:rsidR="00B168AA" w:rsidRPr="00E90365" w:rsidRDefault="00B168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05F" w14:textId="77777777" w:rsidR="00B168AA" w:rsidRPr="00E90365" w:rsidRDefault="00B168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224348" w14:textId="77777777" w:rsidR="00B168AA" w:rsidRPr="00E90365" w:rsidRDefault="00B168AA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37C18E5" w14:textId="77777777" w:rsidR="00B168AA" w:rsidRPr="0052602B" w:rsidRDefault="00B168AA" w:rsidP="004B70C8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168AA" w14:paraId="1D5B4A0D" w14:textId="77777777" w:rsidTr="00B168AA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6980AC34" w14:textId="77777777" w:rsidR="00B168AA" w:rsidRPr="00FC3A7D" w:rsidRDefault="00B168AA" w:rsidP="004B70C8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1F53DF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1F53DF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7" w:type="dxa"/>
            <w:gridSpan w:val="2"/>
            <w:tcBorders>
              <w:right w:val="nil"/>
            </w:tcBorders>
          </w:tcPr>
          <w:p w14:paraId="085B2F45" w14:textId="77777777"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14:paraId="2D311E85" w14:textId="77777777" w:rsidR="00B168AA" w:rsidRDefault="00B168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5"/>
            <w:tcBorders>
              <w:left w:val="nil"/>
              <w:right w:val="nil"/>
            </w:tcBorders>
          </w:tcPr>
          <w:p w14:paraId="506C8D7C" w14:textId="77777777"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4" w:type="dxa"/>
            <w:gridSpan w:val="7"/>
            <w:tcBorders>
              <w:left w:val="nil"/>
              <w:right w:val="nil"/>
            </w:tcBorders>
          </w:tcPr>
          <w:p w14:paraId="6F7CBE96" w14:textId="77777777" w:rsidR="00B168AA" w:rsidRDefault="00B168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1" w:type="dxa"/>
            <w:gridSpan w:val="17"/>
            <w:tcBorders>
              <w:left w:val="nil"/>
              <w:right w:val="single" w:sz="12" w:space="0" w:color="auto"/>
            </w:tcBorders>
          </w:tcPr>
          <w:p w14:paraId="1FA879F4" w14:textId="77777777"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7B1C98" w14:paraId="12AD9704" w14:textId="77777777" w:rsidTr="007B1C9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5234A858" w14:textId="77777777" w:rsidR="007B1C98" w:rsidRPr="00507E5C" w:rsidRDefault="007B1C98" w:rsidP="007B1C98">
            <w:pPr>
              <w:rPr>
                <w:rFonts w:asciiTheme="minorEastAsia" w:hAnsiTheme="minorEastAsia"/>
              </w:rPr>
            </w:pPr>
            <w:r w:rsidRPr="00B168AA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B168AA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35"/>
            <w:tcBorders>
              <w:bottom w:val="single" w:sz="4" w:space="0" w:color="auto"/>
              <w:right w:val="single" w:sz="12" w:space="0" w:color="auto"/>
            </w:tcBorders>
          </w:tcPr>
          <w:p w14:paraId="492B06B8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:rsidRPr="00E90365" w14:paraId="3FC59021" w14:textId="77777777" w:rsidTr="00B168AA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28872396" w14:textId="77777777" w:rsidR="007B1C98" w:rsidRDefault="007B1C98" w:rsidP="007B1C98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68"/>
                <w:kern w:val="0"/>
              </w:rPr>
              <w:t>竣工年月</w:t>
            </w:r>
            <w:r w:rsidRPr="007B1C98">
              <w:rPr>
                <w:rFonts w:asciiTheme="minorEastAsia" w:hAnsiTheme="minorEastAsia" w:hint="eastAsia"/>
                <w:kern w:val="0"/>
              </w:rPr>
              <w:t>日</w:t>
            </w:r>
          </w:p>
        </w:tc>
        <w:tc>
          <w:tcPr>
            <w:tcW w:w="1052" w:type="dxa"/>
            <w:gridSpan w:val="4"/>
            <w:tcBorders>
              <w:right w:val="nil"/>
            </w:tcBorders>
          </w:tcPr>
          <w:p w14:paraId="636CEEA2" w14:textId="77777777"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14:paraId="650B9F15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09E2C77E" w14:textId="77777777"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C0BDE99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</w:tcPr>
          <w:p w14:paraId="4E678BC4" w14:textId="77777777" w:rsidR="007B1C98" w:rsidRPr="00E90365" w:rsidRDefault="007B1C98" w:rsidP="00B168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14:paraId="7569C587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7" w:type="dxa"/>
            <w:gridSpan w:val="18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5CBB863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236DA0FB" w14:textId="77777777"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14:paraId="72A380A4" w14:textId="77777777" w:rsidTr="00A368BC">
        <w:trPr>
          <w:trHeight w:val="73"/>
        </w:trPr>
        <w:tc>
          <w:tcPr>
            <w:tcW w:w="10201" w:type="dxa"/>
            <w:gridSpan w:val="36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9371EC1" w14:textId="77777777" w:rsidR="007B1C98" w:rsidRPr="00877C6A" w:rsidRDefault="007B1C98" w:rsidP="007B1C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設備の特徴</w:t>
            </w:r>
            <w:r w:rsidRPr="00877C6A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専門分野を確認できる具体的業務内容</w:t>
            </w:r>
            <w:r w:rsidRPr="00877C6A">
              <w:rPr>
                <w:rFonts w:asciiTheme="minorEastAsia" w:hAnsiTheme="minorEastAsia" w:hint="eastAsia"/>
                <w:szCs w:val="21"/>
              </w:rPr>
              <w:t>200文字以内)</w:t>
            </w:r>
          </w:p>
        </w:tc>
      </w:tr>
      <w:tr w:rsidR="007B1C98" w14:paraId="425A9EA6" w14:textId="77777777" w:rsidTr="00A368BC">
        <w:trPr>
          <w:trHeight w:val="929"/>
        </w:trPr>
        <w:tc>
          <w:tcPr>
            <w:tcW w:w="10201" w:type="dxa"/>
            <w:gridSpan w:val="36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058B0C11" w14:textId="77777777" w:rsidR="007B1C98" w:rsidRPr="00DC5A1A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14:paraId="0E1E45FA" w14:textId="77777777" w:rsidTr="008C36E7">
        <w:trPr>
          <w:trHeight w:val="73"/>
        </w:trPr>
        <w:tc>
          <w:tcPr>
            <w:tcW w:w="10201" w:type="dxa"/>
            <w:gridSpan w:val="3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85222B" w14:textId="77777777" w:rsidR="007B1C98" w:rsidRDefault="007B1C98" w:rsidP="007B1C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14:paraId="737C999E" w14:textId="77777777" w:rsidR="007B1C98" w:rsidRPr="0090443D" w:rsidRDefault="007B1C98" w:rsidP="007B1C98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7B1C98" w14:paraId="7224F1BB" w14:textId="77777777" w:rsidTr="00B168AA">
        <w:trPr>
          <w:trHeight w:val="5009"/>
        </w:trPr>
        <w:tc>
          <w:tcPr>
            <w:tcW w:w="5100" w:type="dxa"/>
            <w:gridSpan w:val="1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6F39CC" w14:textId="77777777" w:rsidR="007B1C98" w:rsidRPr="00B168AA" w:rsidRDefault="00665116" w:rsidP="007B1C98">
            <w:pPr>
              <w:jc w:val="center"/>
              <w:rPr>
                <w:sz w:val="16"/>
                <w:szCs w:val="16"/>
              </w:rPr>
            </w:pPr>
            <w:r w:rsidRPr="00B168AA">
              <w:rPr>
                <w:sz w:val="16"/>
                <w:szCs w:val="16"/>
              </w:rPr>
              <w:t>貼り付け</w:t>
            </w:r>
            <w:r w:rsidR="007B1C98" w:rsidRPr="00B168AA">
              <w:rPr>
                <w:sz w:val="16"/>
                <w:szCs w:val="16"/>
              </w:rPr>
              <w:t>欄</w:t>
            </w:r>
            <w:r w:rsidR="007B1C98" w:rsidRPr="00B168AA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8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926DE" w14:textId="77777777" w:rsidR="007B1C98" w:rsidRPr="00B168AA" w:rsidRDefault="00665116" w:rsidP="007B1C98">
            <w:pPr>
              <w:jc w:val="center"/>
              <w:rPr>
                <w:sz w:val="16"/>
                <w:szCs w:val="16"/>
              </w:rPr>
            </w:pPr>
            <w:r w:rsidRPr="00B168AA">
              <w:rPr>
                <w:sz w:val="16"/>
                <w:szCs w:val="16"/>
              </w:rPr>
              <w:t>貼り付け</w:t>
            </w:r>
            <w:r w:rsidR="007B1C98" w:rsidRPr="00B168AA">
              <w:rPr>
                <w:sz w:val="16"/>
                <w:szCs w:val="16"/>
              </w:rPr>
              <w:t>欄</w:t>
            </w:r>
            <w:r w:rsidR="007B1C98" w:rsidRPr="00B168AA">
              <w:rPr>
                <w:sz w:val="16"/>
                <w:szCs w:val="16"/>
              </w:rPr>
              <w:t>2</w:t>
            </w:r>
          </w:p>
        </w:tc>
      </w:tr>
    </w:tbl>
    <w:p w14:paraId="0E5A8008" w14:textId="77777777" w:rsidR="00B168AA" w:rsidRPr="00E332FC" w:rsidRDefault="00B168AA" w:rsidP="00B168AA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B168AA" w:rsidRPr="00E332FC" w14:paraId="65BB8647" w14:textId="77777777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E785D" w14:textId="77777777"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14:paraId="178C703D" w14:textId="77777777" w:rsidR="00B168AA" w:rsidRPr="00E332FC" w:rsidRDefault="00B168AA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1BA8F95" w14:textId="77777777"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14:paraId="6D22FC2D" w14:textId="77777777"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2313B44" w14:textId="77777777"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B168AA" w:rsidRPr="00E332FC" w14:paraId="3B30D427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1B4541" w14:textId="77777777" w:rsidR="00B168AA" w:rsidRPr="00E332FC" w:rsidRDefault="00B168AA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14:paraId="3F3CCB4B" w14:textId="77777777"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14:paraId="1A4FDFAE" w14:textId="77777777"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544CB1D" w14:textId="77777777" w:rsidR="00B168AA" w:rsidRPr="00E332FC" w:rsidRDefault="00B168AA" w:rsidP="004B70C8">
            <w:pPr>
              <w:rPr>
                <w:sz w:val="16"/>
              </w:rPr>
            </w:pPr>
          </w:p>
        </w:tc>
      </w:tr>
      <w:tr w:rsidR="00B168AA" w:rsidRPr="00E332FC" w14:paraId="60557CA5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7B3FC" w14:textId="77777777" w:rsidR="00B168AA" w:rsidRPr="00E332FC" w:rsidRDefault="00B168AA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8D09FE3" w14:textId="77777777"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14:paraId="2692C366" w14:textId="77777777"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14:paraId="675EE42A" w14:textId="77777777"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14:paraId="3E63FD5E" w14:textId="77777777"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14:paraId="1CFBDE62" w14:textId="77777777"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8F2A46" w14:textId="77777777" w:rsidR="00B168AA" w:rsidRPr="00E332FC" w:rsidRDefault="00B168AA" w:rsidP="004B70C8">
            <w:pPr>
              <w:rPr>
                <w:sz w:val="16"/>
              </w:rPr>
            </w:pPr>
          </w:p>
        </w:tc>
      </w:tr>
    </w:tbl>
    <w:p w14:paraId="4A9BAF24" w14:textId="77777777" w:rsidR="00B168AA" w:rsidRPr="00E332FC" w:rsidRDefault="00B168AA" w:rsidP="00B168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B168AA" w:rsidRPr="00E332FC" w14:paraId="1277AFA0" w14:textId="77777777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519AD2D1" w14:textId="77777777"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3B96747E" w14:textId="77777777"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FD414" w14:textId="77777777" w:rsidR="00B168AA" w:rsidRPr="00E332FC" w:rsidRDefault="00B168AA" w:rsidP="004B70C8">
            <w:pPr>
              <w:rPr>
                <w:sz w:val="16"/>
              </w:rPr>
            </w:pPr>
          </w:p>
        </w:tc>
      </w:tr>
    </w:tbl>
    <w:p w14:paraId="149954FC" w14:textId="77777777"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6363" w14:textId="77777777" w:rsidR="00A8217A" w:rsidRDefault="00A8217A" w:rsidP="00B168AA">
      <w:r>
        <w:separator/>
      </w:r>
    </w:p>
  </w:endnote>
  <w:endnote w:type="continuationSeparator" w:id="0">
    <w:p w14:paraId="68B24D40" w14:textId="77777777" w:rsidR="00A8217A" w:rsidRDefault="00A8217A" w:rsidP="00B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9B73" w14:textId="77777777" w:rsidR="00A8217A" w:rsidRDefault="00A8217A" w:rsidP="00B168AA">
      <w:r>
        <w:separator/>
      </w:r>
    </w:p>
  </w:footnote>
  <w:footnote w:type="continuationSeparator" w:id="0">
    <w:p w14:paraId="6549CFDA" w14:textId="77777777" w:rsidR="00A8217A" w:rsidRDefault="00A8217A" w:rsidP="00B1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5D"/>
    <w:rsid w:val="0000165A"/>
    <w:rsid w:val="00016B10"/>
    <w:rsid w:val="000250E3"/>
    <w:rsid w:val="00067023"/>
    <w:rsid w:val="000D6BBF"/>
    <w:rsid w:val="001D1592"/>
    <w:rsid w:val="001D33F1"/>
    <w:rsid w:val="00391B3C"/>
    <w:rsid w:val="003E6A7C"/>
    <w:rsid w:val="00437F93"/>
    <w:rsid w:val="004857AF"/>
    <w:rsid w:val="004F125D"/>
    <w:rsid w:val="00507E5C"/>
    <w:rsid w:val="005B5F0A"/>
    <w:rsid w:val="00607B07"/>
    <w:rsid w:val="00657FCE"/>
    <w:rsid w:val="00665116"/>
    <w:rsid w:val="006861D2"/>
    <w:rsid w:val="00784D9C"/>
    <w:rsid w:val="00792B47"/>
    <w:rsid w:val="007B0AD4"/>
    <w:rsid w:val="007B1C98"/>
    <w:rsid w:val="007F1BD1"/>
    <w:rsid w:val="00813159"/>
    <w:rsid w:val="00850DED"/>
    <w:rsid w:val="0086636F"/>
    <w:rsid w:val="00877C6A"/>
    <w:rsid w:val="008A7BE2"/>
    <w:rsid w:val="008B2F83"/>
    <w:rsid w:val="008C36E7"/>
    <w:rsid w:val="0090443D"/>
    <w:rsid w:val="009A26D8"/>
    <w:rsid w:val="00A134DA"/>
    <w:rsid w:val="00A8217A"/>
    <w:rsid w:val="00AD05E5"/>
    <w:rsid w:val="00B168AA"/>
    <w:rsid w:val="00B26C70"/>
    <w:rsid w:val="00B42787"/>
    <w:rsid w:val="00BF6C4B"/>
    <w:rsid w:val="00CA45E6"/>
    <w:rsid w:val="00CF32B1"/>
    <w:rsid w:val="00D32011"/>
    <w:rsid w:val="00DC5A1A"/>
    <w:rsid w:val="00E90365"/>
    <w:rsid w:val="00EC11F2"/>
    <w:rsid w:val="00ED703E"/>
    <w:rsid w:val="00F150FD"/>
    <w:rsid w:val="00F37FD4"/>
    <w:rsid w:val="00F93776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A2CADB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6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8AA"/>
  </w:style>
  <w:style w:type="paragraph" w:styleId="a6">
    <w:name w:val="footer"/>
    <w:basedOn w:val="a"/>
    <w:link w:val="a7"/>
    <w:uiPriority w:val="99"/>
    <w:unhideWhenUsed/>
    <w:rsid w:val="00B16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12</cp:revision>
  <dcterms:created xsi:type="dcterms:W3CDTF">2014-12-28T08:42:00Z</dcterms:created>
  <dcterms:modified xsi:type="dcterms:W3CDTF">2019-10-03T06:39:00Z</dcterms:modified>
</cp:coreProperties>
</file>