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091"/>
        <w:gridCol w:w="4105"/>
      </w:tblGrid>
      <w:tr w:rsidR="00E83BDD" w14:paraId="543E209B" w14:textId="77777777" w:rsidTr="00E83BDD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6E998" w14:textId="77777777" w:rsidR="00E83BDD" w:rsidRPr="006E1427" w:rsidRDefault="00E83BDD" w:rsidP="00E4656D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t xml:space="preserve">専攻建築士審査・登録申請書　</w:t>
            </w:r>
            <w:r w:rsidR="00E4656D"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 w:rsidR="00E4656D">
              <w:rPr>
                <w:rFonts w:asciiTheme="minorEastAsia" w:hAnsiTheme="minorEastAsia" w:hint="eastAsia"/>
                <w:sz w:val="28"/>
              </w:rPr>
              <w:t>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E83BDD" w14:paraId="74EABD96" w14:textId="77777777" w:rsidTr="00B9544C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33FC435D" w14:textId="77777777" w:rsidR="00E83BDD" w:rsidRDefault="00E83BDD" w:rsidP="00E83BDD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B103C6" w14:textId="77777777" w:rsidR="00E83BDD" w:rsidRDefault="00E83BDD" w:rsidP="00E83BDD">
                  <w:pPr>
                    <w:spacing w:line="220" w:lineRule="exact"/>
                    <w:jc w:val="left"/>
                  </w:pPr>
                </w:p>
              </w:tc>
            </w:tr>
          </w:tbl>
          <w:p w14:paraId="6C780AAB" w14:textId="77777777" w:rsidR="00E83BDD" w:rsidRPr="006E1427" w:rsidRDefault="00E83BDD" w:rsidP="004A01A2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6E75B618" w14:textId="77777777" w:rsidR="004F125D" w:rsidRDefault="004F125D" w:rsidP="004F125D">
      <w:pPr>
        <w:jc w:val="left"/>
      </w:pPr>
    </w:p>
    <w:p w14:paraId="34D7A41D" w14:textId="77777777" w:rsidR="007F6807" w:rsidRPr="00954791" w:rsidRDefault="00E83BDD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1017"/>
        <w:gridCol w:w="4779"/>
        <w:gridCol w:w="1048"/>
        <w:gridCol w:w="1392"/>
        <w:gridCol w:w="461"/>
        <w:gridCol w:w="861"/>
      </w:tblGrid>
      <w:tr w:rsidR="00E83BDD" w14:paraId="6AB68E24" w14:textId="77777777" w:rsidTr="00A56D35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FCDDE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14:paraId="0C49959E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D8B50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14:paraId="02D66FC1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8A03F8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04C73E88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E83BDD" w14:paraId="4C6E7E43" w14:textId="77777777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7F7C1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2D68B0E8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pct"/>
            <w:vAlign w:val="center"/>
          </w:tcPr>
          <w:p w14:paraId="24578F9F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14:paraId="4E2D8A59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44214C07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3E488536" w14:textId="77777777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EA263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6ED885D5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pct"/>
            <w:vAlign w:val="center"/>
          </w:tcPr>
          <w:p w14:paraId="03931C5E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14:paraId="3DB3E97C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3A1121C0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709A2300" w14:textId="77777777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B46E0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3A4AEC8C" w14:textId="77777777" w:rsidR="00E83BDD" w:rsidRPr="00775705" w:rsidRDefault="0090785D" w:rsidP="00775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様式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93" w:type="pct"/>
            <w:vAlign w:val="center"/>
          </w:tcPr>
          <w:p w14:paraId="6761835C" w14:textId="77777777" w:rsidR="00E83BDD" w:rsidRPr="00775705" w:rsidRDefault="00284722" w:rsidP="00F34B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定期講習修了証・特別</w:t>
            </w:r>
            <w:r w:rsidR="00F34BE8">
              <w:rPr>
                <w:rFonts w:hint="eastAsia"/>
                <w:sz w:val="18"/>
                <w:szCs w:val="18"/>
              </w:rPr>
              <w:t>認定</w:t>
            </w:r>
            <w:r>
              <w:rPr>
                <w:rFonts w:hint="eastAsia"/>
                <w:sz w:val="18"/>
                <w:szCs w:val="18"/>
              </w:rPr>
              <w:t>講習受講確認</w:t>
            </w:r>
            <w:r w:rsidR="004B5022">
              <w:rPr>
                <w:rFonts w:hint="eastAsia"/>
                <w:sz w:val="18"/>
                <w:szCs w:val="18"/>
              </w:rPr>
              <w:t>書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14:paraId="22F94BB9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50DAAFE1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4769EED3" w14:textId="77777777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DB627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2E81D973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93" w:type="pct"/>
            <w:vAlign w:val="center"/>
          </w:tcPr>
          <w:p w14:paraId="467FDE1A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審査・登録申請書（専攻建築士ポートフォリオ）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14:paraId="327876AB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526D5530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4197D49C" w14:textId="77777777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BED11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6CC28BE6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14:paraId="7E7DF7E1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他資格者証の写し（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14:paraId="419B605C" w14:textId="77777777" w:rsidR="00E83BDD" w:rsidRPr="00775705" w:rsidRDefault="00E83BDD" w:rsidP="00E83BDD">
            <w:pPr>
              <w:jc w:val="right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資　　格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00CC7960" w14:textId="77777777" w:rsidR="00E83BDD" w:rsidRPr="00775705" w:rsidRDefault="00E83BDD" w:rsidP="00E83BDD">
            <w:pPr>
              <w:ind w:right="12"/>
              <w:jc w:val="right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nil"/>
              <w:right w:val="single" w:sz="12" w:space="0" w:color="auto"/>
            </w:tcBorders>
            <w:vAlign w:val="center"/>
          </w:tcPr>
          <w:p w14:paraId="3F590415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54FE79E9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1669047A" w14:textId="77777777" w:rsidTr="00A56D35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42CE6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FB77A8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14:paraId="022A2481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139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70C62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6032C2D3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</w:tbl>
    <w:p w14:paraId="55DD7E68" w14:textId="77777777" w:rsidR="00E83BDD" w:rsidRDefault="00E83BDD"/>
    <w:p w14:paraId="2D473D90" w14:textId="77777777" w:rsidR="00954791" w:rsidRDefault="00954791">
      <w:r w:rsidRPr="00954791">
        <w:rPr>
          <w:rFonts w:hint="eastAsia"/>
          <w:sz w:val="28"/>
        </w:rPr>
        <w:t>■手数料払込内訳</w:t>
      </w:r>
      <w:r>
        <w:rPr>
          <w:rFonts w:hint="eastAsia"/>
          <w:sz w:val="28"/>
        </w:rPr>
        <w:t xml:space="preserve">　</w:t>
      </w:r>
      <w:r w:rsidRPr="00954791">
        <w:rPr>
          <w:rFonts w:hint="eastAsia"/>
        </w:rPr>
        <w:t>※該当する箇所にチェックを付け、合計金額を記入して下さい。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1"/>
        <w:gridCol w:w="419"/>
        <w:gridCol w:w="3111"/>
        <w:gridCol w:w="5529"/>
      </w:tblGrid>
      <w:tr w:rsidR="00775705" w14:paraId="5F131149" w14:textId="77777777" w:rsidTr="00775705">
        <w:tc>
          <w:tcPr>
            <w:tcW w:w="653" w:type="pct"/>
            <w:vMerge w:val="restart"/>
            <w:vAlign w:val="center"/>
          </w:tcPr>
          <w:p w14:paraId="211198BA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申請領域数</w:t>
            </w:r>
          </w:p>
        </w:tc>
        <w:tc>
          <w:tcPr>
            <w:tcW w:w="201" w:type="pct"/>
            <w:vAlign w:val="center"/>
          </w:tcPr>
          <w:p w14:paraId="3B1CE220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5E1BB533" w14:textId="686C0A21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2,0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FD674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 w:val="restart"/>
          </w:tcPr>
          <w:p w14:paraId="68033B9E" w14:textId="329983AF" w:rsidR="00775705" w:rsidRPr="00775705" w:rsidRDefault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 xml:space="preserve">　（１専攻領域追加毎に</w:t>
            </w:r>
            <w:r w:rsidRPr="00775705">
              <w:rPr>
                <w:rFonts w:hint="eastAsia"/>
                <w:sz w:val="18"/>
                <w:szCs w:val="18"/>
              </w:rPr>
              <w:t>2,000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FD6740">
              <w:rPr>
                <w:rFonts w:hint="eastAsia"/>
                <w:sz w:val="18"/>
                <w:szCs w:val="18"/>
              </w:rPr>
              <w:t>消費</w:t>
            </w:r>
            <w:bookmarkStart w:id="0" w:name="_GoBack"/>
            <w:bookmarkEnd w:id="0"/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  <w:r w:rsidRPr="00775705">
              <w:rPr>
                <w:rFonts w:hint="eastAsia"/>
                <w:sz w:val="18"/>
                <w:szCs w:val="18"/>
              </w:rPr>
              <w:t>を加算して下さい。）</w:t>
            </w:r>
          </w:p>
        </w:tc>
      </w:tr>
      <w:tr w:rsidR="00775705" w14:paraId="1DF5E4A3" w14:textId="77777777" w:rsidTr="00775705">
        <w:tc>
          <w:tcPr>
            <w:tcW w:w="653" w:type="pct"/>
            <w:vMerge/>
            <w:vAlign w:val="center"/>
          </w:tcPr>
          <w:p w14:paraId="798B0524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14:paraId="65513E4C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78CFCC23" w14:textId="499829BA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>
              <w:rPr>
                <w:sz w:val="18"/>
                <w:szCs w:val="18"/>
              </w:rPr>
              <w:t>14,0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FD674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14:paraId="56D75572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14:paraId="06F8FDA0" w14:textId="77777777" w:rsidTr="00775705">
        <w:tc>
          <w:tcPr>
            <w:tcW w:w="653" w:type="pct"/>
            <w:vMerge/>
            <w:vAlign w:val="center"/>
          </w:tcPr>
          <w:p w14:paraId="7D50FC1B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14:paraId="26E48F2C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29554C19" w14:textId="3569426B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>
              <w:rPr>
                <w:sz w:val="18"/>
                <w:szCs w:val="18"/>
              </w:rPr>
              <w:t>16,0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FD674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14:paraId="48552F00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14:paraId="73F49DE1" w14:textId="77777777" w:rsidTr="00775705">
        <w:trPr>
          <w:trHeight w:val="638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6A8D0" w14:textId="77777777" w:rsidR="00775705" w:rsidRPr="00775705" w:rsidRDefault="00B73C0D" w:rsidP="00775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5705" w:rsidRPr="00775705">
              <w:rPr>
                <w:rFonts w:hint="eastAsia"/>
                <w:sz w:val="18"/>
                <w:szCs w:val="18"/>
              </w:rPr>
              <w:t>.</w:t>
            </w:r>
            <w:r w:rsidR="00775705" w:rsidRPr="00775705">
              <w:rPr>
                <w:rFonts w:hint="eastAsia"/>
                <w:sz w:val="18"/>
                <w:szCs w:val="18"/>
              </w:rPr>
              <w:t>合計金額</w:t>
            </w:r>
          </w:p>
        </w:tc>
        <w:tc>
          <w:tcPr>
            <w:tcW w:w="169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6E430" w14:textId="77777777" w:rsidR="00775705" w:rsidRPr="00775705" w:rsidRDefault="00775705" w:rsidP="00775705">
            <w:pPr>
              <w:jc w:val="right"/>
              <w:rPr>
                <w:szCs w:val="18"/>
              </w:rPr>
            </w:pPr>
          </w:p>
        </w:tc>
        <w:tc>
          <w:tcPr>
            <w:tcW w:w="2653" w:type="pct"/>
            <w:tcBorders>
              <w:left w:val="single" w:sz="12" w:space="0" w:color="auto"/>
              <w:bottom w:val="nil"/>
              <w:right w:val="nil"/>
            </w:tcBorders>
          </w:tcPr>
          <w:p w14:paraId="1E0D0139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</w:tbl>
    <w:p w14:paraId="0A59A718" w14:textId="77777777" w:rsidR="00954791" w:rsidRDefault="00954791">
      <w:pPr>
        <w:rPr>
          <w:sz w:val="16"/>
        </w:rPr>
      </w:pPr>
    </w:p>
    <w:p w14:paraId="2C6BFBFE" w14:textId="77777777" w:rsidR="00E57F49" w:rsidRDefault="00E57F49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E57F49" w14:paraId="66020622" w14:textId="77777777" w:rsidTr="00E57F49">
        <w:trPr>
          <w:trHeight w:val="4747"/>
          <w:jc w:val="center"/>
        </w:trPr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AF028F" w14:textId="77777777" w:rsidR="00E57F49" w:rsidRDefault="00E57F49" w:rsidP="00BF2AA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</w:tc>
      </w:tr>
    </w:tbl>
    <w:p w14:paraId="76B22C8D" w14:textId="77777777" w:rsidR="00E57F49" w:rsidRPr="00E57F49" w:rsidRDefault="00E57F49">
      <w:pPr>
        <w:rPr>
          <w:sz w:val="16"/>
        </w:rPr>
      </w:pPr>
    </w:p>
    <w:sectPr w:rsidR="00E57F49" w:rsidRPr="00E57F49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2E23" w14:textId="77777777" w:rsidR="000B7BFD" w:rsidRDefault="000B7BFD" w:rsidP="00AD6DDF">
      <w:r>
        <w:separator/>
      </w:r>
    </w:p>
  </w:endnote>
  <w:endnote w:type="continuationSeparator" w:id="0">
    <w:p w14:paraId="297CA7A5" w14:textId="77777777" w:rsidR="000B7BFD" w:rsidRDefault="000B7BFD" w:rsidP="00A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1423" w14:textId="77777777" w:rsidR="000B7BFD" w:rsidRDefault="000B7BFD" w:rsidP="00AD6DDF">
      <w:r>
        <w:separator/>
      </w:r>
    </w:p>
  </w:footnote>
  <w:footnote w:type="continuationSeparator" w:id="0">
    <w:p w14:paraId="4563B5E2" w14:textId="77777777" w:rsidR="000B7BFD" w:rsidRDefault="000B7BFD" w:rsidP="00A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25D"/>
    <w:rsid w:val="0004314C"/>
    <w:rsid w:val="00093A72"/>
    <w:rsid w:val="000B7BFD"/>
    <w:rsid w:val="000C4068"/>
    <w:rsid w:val="001256C8"/>
    <w:rsid w:val="0023301B"/>
    <w:rsid w:val="00266E6A"/>
    <w:rsid w:val="00284722"/>
    <w:rsid w:val="00323568"/>
    <w:rsid w:val="00355524"/>
    <w:rsid w:val="004114BD"/>
    <w:rsid w:val="0049312C"/>
    <w:rsid w:val="004A01A2"/>
    <w:rsid w:val="004B5022"/>
    <w:rsid w:val="004F125D"/>
    <w:rsid w:val="006A19F2"/>
    <w:rsid w:val="00775705"/>
    <w:rsid w:val="00782610"/>
    <w:rsid w:val="007F3C95"/>
    <w:rsid w:val="007F6807"/>
    <w:rsid w:val="00850701"/>
    <w:rsid w:val="00901915"/>
    <w:rsid w:val="0090785D"/>
    <w:rsid w:val="009471DD"/>
    <w:rsid w:val="00954791"/>
    <w:rsid w:val="00976CCC"/>
    <w:rsid w:val="00A46A90"/>
    <w:rsid w:val="00A53A28"/>
    <w:rsid w:val="00A56D35"/>
    <w:rsid w:val="00AD6DDF"/>
    <w:rsid w:val="00AF6550"/>
    <w:rsid w:val="00B42787"/>
    <w:rsid w:val="00B73C0D"/>
    <w:rsid w:val="00B9544C"/>
    <w:rsid w:val="00C77908"/>
    <w:rsid w:val="00CF57B8"/>
    <w:rsid w:val="00D12F22"/>
    <w:rsid w:val="00D67AAC"/>
    <w:rsid w:val="00E4656D"/>
    <w:rsid w:val="00E57F49"/>
    <w:rsid w:val="00E83BDD"/>
    <w:rsid w:val="00EB3A91"/>
    <w:rsid w:val="00EE0EE2"/>
    <w:rsid w:val="00F34BE8"/>
    <w:rsid w:val="00F37FD4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568342"/>
  <w15:docId w15:val="{D7C8271D-455C-411D-B273-816B23A9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14</cp:revision>
  <dcterms:created xsi:type="dcterms:W3CDTF">2014-12-28T04:26:00Z</dcterms:created>
  <dcterms:modified xsi:type="dcterms:W3CDTF">2019-10-03T07:50:00Z</dcterms:modified>
</cp:coreProperties>
</file>