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14:paraId="1998CD7F" w14:textId="77777777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362A" w14:textId="5227BC26"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>専攻建築士審査・登録申請書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C473B0">
              <w:rPr>
                <w:rFonts w:asciiTheme="minorEastAsia" w:hAnsiTheme="minorEastAsia" w:hint="eastAsia"/>
                <w:sz w:val="28"/>
              </w:rPr>
              <w:t>-1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14:paraId="445FB780" w14:textId="77777777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9FCBE4E" w14:textId="77777777"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1D7008" w14:textId="77777777"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14:paraId="270F861D" w14:textId="77777777"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6103524" w14:textId="77777777" w:rsidR="004F125D" w:rsidRDefault="004F125D" w:rsidP="004F125D">
      <w:pPr>
        <w:jc w:val="left"/>
      </w:pPr>
    </w:p>
    <w:p w14:paraId="06D35BCE" w14:textId="77777777"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3"/>
        <w:gridCol w:w="859"/>
      </w:tblGrid>
      <w:tr w:rsidR="00E83BDD" w14:paraId="55ED46E6" w14:textId="77777777" w:rsidTr="00E95C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5AA6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14:paraId="3E161C16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05187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14:paraId="4B84AA9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9066B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14:paraId="2DC0BBB1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14:paraId="4B1671C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5B7FB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5E2FC42A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様式1</w:t>
            </w:r>
          </w:p>
        </w:tc>
        <w:tc>
          <w:tcPr>
            <w:tcW w:w="2293" w:type="pct"/>
            <w:vAlign w:val="center"/>
          </w:tcPr>
          <w:p w14:paraId="698570FF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3F4CDC80" w14:textId="6F81DD43" w:rsidR="00E83BDD" w:rsidRPr="009F05F4" w:rsidRDefault="00E83BDD" w:rsidP="00E83BDD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02B3E9A1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3ABABFE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779D2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AA9434F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様式2</w:t>
            </w:r>
          </w:p>
        </w:tc>
        <w:tc>
          <w:tcPr>
            <w:tcW w:w="2293" w:type="pct"/>
            <w:vAlign w:val="center"/>
          </w:tcPr>
          <w:p w14:paraId="6A87F541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7CD8AA5B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1F0C6CE8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5594A32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0963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796EEC7A" w14:textId="77777777" w:rsidR="00E83BDD" w:rsidRPr="00E242CD" w:rsidRDefault="00B334AB" w:rsidP="007757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様式3</w:t>
            </w:r>
          </w:p>
        </w:tc>
        <w:tc>
          <w:tcPr>
            <w:tcW w:w="2293" w:type="pct"/>
            <w:vAlign w:val="center"/>
          </w:tcPr>
          <w:p w14:paraId="2F730F3D" w14:textId="77777777" w:rsidR="00E83BDD" w:rsidRPr="00775705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</w:t>
            </w:r>
            <w:r>
              <w:rPr>
                <w:rFonts w:hint="eastAsia"/>
                <w:sz w:val="18"/>
                <w:szCs w:val="18"/>
              </w:rPr>
              <w:t>建築士免許取得後の職務経歴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6C1C6801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18CEEE32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B334AB" w14:paraId="49078B05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10279" w14:textId="77777777" w:rsidR="00B334AB" w:rsidRPr="00775705" w:rsidRDefault="00B334AB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C38B6B3" w14:textId="77777777" w:rsidR="00B334AB" w:rsidRPr="00E242CD" w:rsidRDefault="00B334AB" w:rsidP="007757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様式4</w:t>
            </w:r>
          </w:p>
        </w:tc>
        <w:tc>
          <w:tcPr>
            <w:tcW w:w="2293" w:type="pct"/>
            <w:vAlign w:val="center"/>
          </w:tcPr>
          <w:p w14:paraId="46C5A33B" w14:textId="77777777" w:rsidR="00B334AB" w:rsidRDefault="00E95C35" w:rsidP="0028472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</w:t>
            </w:r>
            <w:r w:rsidRPr="00E95C35">
              <w:rPr>
                <w:rFonts w:hint="eastAsia"/>
                <w:sz w:val="18"/>
                <w:szCs w:val="18"/>
              </w:rPr>
              <w:t>（責任ある立場３件以上</w:t>
            </w:r>
            <w:r>
              <w:rPr>
                <w:rFonts w:hint="eastAsia"/>
                <w:sz w:val="18"/>
                <w:szCs w:val="18"/>
              </w:rPr>
              <w:t>）（</w:t>
            </w:r>
            <w:r w:rsidRPr="00E95C35">
              <w:rPr>
                <w:rFonts w:hint="eastAsia"/>
                <w:sz w:val="18"/>
                <w:szCs w:val="18"/>
              </w:rPr>
              <w:t>領域別書式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14:paraId="2713DCBC" w14:textId="77777777" w:rsidR="00B334AB" w:rsidRPr="00775705" w:rsidRDefault="00E95C35" w:rsidP="00E95C3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写真貼付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4007EB05" w14:textId="77777777" w:rsidR="00B334AB" w:rsidRPr="00775705" w:rsidRDefault="00B334AB" w:rsidP="00E83BDD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14:paraId="0ACFE6AD" w14:textId="77777777" w:rsidR="00B334AB" w:rsidRPr="00775705" w:rsidRDefault="00E95C35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64D135BD" w14:textId="77777777" w:rsidR="00B334AB" w:rsidRPr="00775705" w:rsidRDefault="00B334AB">
            <w:pPr>
              <w:rPr>
                <w:sz w:val="18"/>
                <w:szCs w:val="18"/>
              </w:rPr>
            </w:pPr>
          </w:p>
        </w:tc>
      </w:tr>
      <w:tr w:rsidR="00E83BDD" w14:paraId="27F4769A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D263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35FFF4C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様式5</w:t>
            </w:r>
          </w:p>
        </w:tc>
        <w:tc>
          <w:tcPr>
            <w:tcW w:w="2293" w:type="pct"/>
            <w:vAlign w:val="center"/>
          </w:tcPr>
          <w:p w14:paraId="64D1CEFD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5FFEAB95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48094DA4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242CD" w14:paraId="5AF57FD0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9BD52" w14:textId="23103945" w:rsidR="00E242CD" w:rsidRPr="00775705" w:rsidRDefault="00E242CD" w:rsidP="00E83B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6C40E07B" w14:textId="5276FD4F" w:rsidR="00E242CD" w:rsidRPr="00E242CD" w:rsidRDefault="00E242C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6-1</w:t>
            </w:r>
          </w:p>
        </w:tc>
        <w:tc>
          <w:tcPr>
            <w:tcW w:w="2293" w:type="pct"/>
            <w:vAlign w:val="center"/>
          </w:tcPr>
          <w:p w14:paraId="0FF0CBE4" w14:textId="471AE5CF" w:rsidR="00E242CD" w:rsidRPr="00775705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払込添付書面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23CAB163" w14:textId="22CC1917" w:rsidR="00E242CD" w:rsidRPr="00775705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建築士会員が使用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203E85A" w14:textId="77777777" w:rsidR="00E242CD" w:rsidRPr="00775705" w:rsidRDefault="00E242CD">
            <w:pPr>
              <w:rPr>
                <w:sz w:val="18"/>
                <w:szCs w:val="18"/>
              </w:rPr>
            </w:pPr>
          </w:p>
        </w:tc>
      </w:tr>
      <w:tr w:rsidR="00E242CD" w14:paraId="53447704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F38E4" w14:textId="21B03792" w:rsidR="00E242CD" w:rsidRDefault="00E242CD" w:rsidP="00E83B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2F66E47" w14:textId="2610693E" w:rsidR="00E242CD" w:rsidRPr="00E242CD" w:rsidRDefault="00E242C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6-1</w:t>
            </w:r>
          </w:p>
        </w:tc>
        <w:tc>
          <w:tcPr>
            <w:tcW w:w="2293" w:type="pct"/>
            <w:vAlign w:val="center"/>
          </w:tcPr>
          <w:p w14:paraId="62F15F66" w14:textId="00CCCFE6" w:rsidR="00E242CD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払込添付書面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60E5C271" w14:textId="45F78348" w:rsidR="00E242CD" w:rsidRPr="00775705" w:rsidRDefault="00E242CD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オープン会員が使用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69614296" w14:textId="77777777" w:rsidR="00E242CD" w:rsidRPr="00775705" w:rsidRDefault="00E242CD">
            <w:pPr>
              <w:rPr>
                <w:sz w:val="18"/>
                <w:szCs w:val="18"/>
              </w:rPr>
            </w:pPr>
          </w:p>
        </w:tc>
      </w:tr>
      <w:tr w:rsidR="00E95C35" w14:paraId="79011A0E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6CC9B" w14:textId="77777777" w:rsidR="00E95C35" w:rsidRPr="00775705" w:rsidRDefault="00E95C35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30944E45" w14:textId="77777777" w:rsidR="00E95C35" w:rsidRPr="00E242CD" w:rsidRDefault="00E95C35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448B7F7D" w14:textId="77777777" w:rsidR="00E95C35" w:rsidRPr="00775705" w:rsidRDefault="00E95C35" w:rsidP="00E83BDD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建築士免許証（写し）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36A6B0C2" w14:textId="77777777" w:rsidR="00E95C35" w:rsidRPr="00775705" w:rsidRDefault="00E95C35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3D7CDDB" w14:textId="77777777" w:rsidR="00E95C35" w:rsidRPr="00775705" w:rsidRDefault="00E95C35">
            <w:pPr>
              <w:rPr>
                <w:sz w:val="18"/>
                <w:szCs w:val="18"/>
              </w:rPr>
            </w:pPr>
          </w:p>
        </w:tc>
      </w:tr>
      <w:tr w:rsidR="00E83BDD" w14:paraId="5DDAD879" w14:textId="77777777" w:rsidTr="00E95C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1809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63BE5A0C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1891659D" w14:textId="77777777" w:rsidR="00E83BDD" w:rsidRPr="00775705" w:rsidRDefault="00E83BDD" w:rsidP="008C355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14:paraId="1CF3F70D" w14:textId="77777777"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14:paraId="56597E58" w14:textId="77777777"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nil"/>
              <w:right w:val="single" w:sz="12" w:space="0" w:color="auto"/>
            </w:tcBorders>
            <w:vAlign w:val="center"/>
          </w:tcPr>
          <w:p w14:paraId="4250E0E4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3D06C63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31749B4C" w14:textId="77777777" w:rsidTr="00E95C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F70E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A0FD2" w14:textId="77777777" w:rsidR="00E83BDD" w:rsidRPr="00E242CD" w:rsidRDefault="00E83BDD" w:rsidP="00E83B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2CD">
              <w:rPr>
                <w:rFonts w:asciiTheme="minorEastAsia" w:hAnsiTheme="minorEastAsia"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14:paraId="638DF24F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5A6D3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232DDC99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14:paraId="6176718C" w14:textId="77777777" w:rsidR="00E83BDD" w:rsidRDefault="00E83BDD"/>
    <w:p w14:paraId="17EEF7E1" w14:textId="7156ADF0"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p w14:paraId="4FAE523D" w14:textId="77777777" w:rsidR="000D2330" w:rsidRDefault="000D233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21"/>
        <w:gridCol w:w="3111"/>
        <w:gridCol w:w="5527"/>
      </w:tblGrid>
      <w:tr w:rsidR="00775705" w14:paraId="4F85B072" w14:textId="77777777" w:rsidTr="00621442">
        <w:trPr>
          <w:trHeight w:val="508"/>
        </w:trPr>
        <w:tc>
          <w:tcPr>
            <w:tcW w:w="653" w:type="pct"/>
            <w:vMerge w:val="restart"/>
            <w:vAlign w:val="center"/>
          </w:tcPr>
          <w:p w14:paraId="45A83B6B" w14:textId="77777777" w:rsidR="00775705" w:rsidRPr="000C0408" w:rsidRDefault="00775705" w:rsidP="00775705">
            <w:pPr>
              <w:rPr>
                <w:rFonts w:asciiTheme="minorEastAsia" w:hAnsiTheme="minorEastAsia"/>
                <w:sz w:val="18"/>
                <w:szCs w:val="18"/>
              </w:rPr>
            </w:pPr>
            <w:r w:rsidRPr="000C040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0C0408">
              <w:rPr>
                <w:rFonts w:asciiTheme="minorEastAsia" w:hAnsiTheme="minorEastAsia"/>
                <w:sz w:val="18"/>
                <w:szCs w:val="18"/>
              </w:rPr>
              <w:t>.</w:t>
            </w:r>
            <w:r w:rsidRPr="000C0408">
              <w:rPr>
                <w:rFonts w:asciiTheme="minorEastAsia" w:hAnsiTheme="minorEastAsia"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14:paraId="61FC590D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28F1381E" w14:textId="1BA4B74E"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="00E95C35">
              <w:rPr>
                <w:sz w:val="18"/>
                <w:szCs w:val="18"/>
              </w:rPr>
              <w:t>6</w:t>
            </w:r>
            <w:r w:rsidRPr="00775705"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14:paraId="14A6F887" w14:textId="7E8C32D0" w:rsidR="00294FF4" w:rsidRPr="002827D2" w:rsidRDefault="00294FF4" w:rsidP="00E95C35">
            <w:pPr>
              <w:rPr>
                <w:sz w:val="18"/>
                <w:szCs w:val="18"/>
              </w:rPr>
            </w:pPr>
            <w:r w:rsidRPr="002827D2">
              <w:rPr>
                <w:rFonts w:hint="eastAsia"/>
                <w:sz w:val="18"/>
                <w:szCs w:val="18"/>
              </w:rPr>
              <w:t>※専門分野表示は</w:t>
            </w:r>
            <w:r w:rsidRPr="002827D2">
              <w:rPr>
                <w:rFonts w:hint="eastAsia"/>
                <w:sz w:val="18"/>
                <w:szCs w:val="18"/>
              </w:rPr>
              <w:t>1</w:t>
            </w:r>
            <w:r w:rsidRPr="002827D2">
              <w:rPr>
                <w:rFonts w:hint="eastAsia"/>
                <w:sz w:val="18"/>
                <w:szCs w:val="18"/>
              </w:rPr>
              <w:t>領域</w:t>
            </w:r>
            <w:r w:rsidRPr="002827D2">
              <w:rPr>
                <w:rFonts w:hint="eastAsia"/>
                <w:sz w:val="18"/>
                <w:szCs w:val="18"/>
              </w:rPr>
              <w:t>3</w:t>
            </w:r>
            <w:r w:rsidRPr="002827D2">
              <w:rPr>
                <w:rFonts w:hint="eastAsia"/>
                <w:sz w:val="18"/>
                <w:szCs w:val="18"/>
              </w:rPr>
              <w:t>件まで左記の金額に含む。</w:t>
            </w:r>
          </w:p>
          <w:p w14:paraId="63864069" w14:textId="4CA63E3D" w:rsidR="00294FF4" w:rsidRPr="002827D2" w:rsidRDefault="00294FF4" w:rsidP="00E95C35">
            <w:pPr>
              <w:rPr>
                <w:sz w:val="18"/>
                <w:szCs w:val="18"/>
              </w:rPr>
            </w:pPr>
            <w:r w:rsidRPr="002827D2">
              <w:rPr>
                <w:rFonts w:hint="eastAsia"/>
                <w:sz w:val="18"/>
                <w:szCs w:val="18"/>
              </w:rPr>
              <w:t xml:space="preserve">　</w:t>
            </w:r>
            <w:r w:rsidRPr="002827D2">
              <w:rPr>
                <w:rFonts w:hint="eastAsia"/>
                <w:sz w:val="18"/>
                <w:szCs w:val="18"/>
              </w:rPr>
              <w:t>4</w:t>
            </w:r>
            <w:r w:rsidRPr="002827D2">
              <w:rPr>
                <w:rFonts w:hint="eastAsia"/>
                <w:sz w:val="18"/>
                <w:szCs w:val="18"/>
              </w:rPr>
              <w:t>件からは</w:t>
            </w:r>
            <w:r w:rsidR="000D2330" w:rsidRPr="002827D2">
              <w:rPr>
                <w:rFonts w:hint="eastAsia"/>
                <w:sz w:val="18"/>
                <w:szCs w:val="18"/>
              </w:rPr>
              <w:t>1</w:t>
            </w:r>
            <w:r w:rsidR="000D2330" w:rsidRPr="002827D2">
              <w:rPr>
                <w:rFonts w:hint="eastAsia"/>
                <w:sz w:val="18"/>
                <w:szCs w:val="18"/>
              </w:rPr>
              <w:t>専門分野</w:t>
            </w:r>
            <w:r w:rsidR="000D2330" w:rsidRPr="002827D2">
              <w:rPr>
                <w:rFonts w:hint="eastAsia"/>
                <w:sz w:val="18"/>
                <w:szCs w:val="18"/>
              </w:rPr>
              <w:t>1</w:t>
            </w:r>
            <w:r w:rsidR="000D2330" w:rsidRPr="002827D2">
              <w:rPr>
                <w:sz w:val="18"/>
                <w:szCs w:val="18"/>
              </w:rPr>
              <w:t>,</w:t>
            </w:r>
            <w:r w:rsidR="000D2330" w:rsidRPr="002827D2">
              <w:rPr>
                <w:rFonts w:hint="eastAsia"/>
                <w:sz w:val="18"/>
                <w:szCs w:val="18"/>
              </w:rPr>
              <w:t>000</w:t>
            </w:r>
            <w:r w:rsidR="000D2330" w:rsidRPr="002827D2">
              <w:rPr>
                <w:rFonts w:hint="eastAsia"/>
                <w:sz w:val="18"/>
                <w:szCs w:val="18"/>
              </w:rPr>
              <w:t>円</w:t>
            </w:r>
          </w:p>
          <w:p w14:paraId="7CD8C280" w14:textId="77777777" w:rsidR="00621442" w:rsidRDefault="00E95C35" w:rsidP="00E95C35">
            <w:pPr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※内訳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5C35">
              <w:rPr>
                <w:rFonts w:hint="eastAsia"/>
                <w:sz w:val="18"/>
                <w:szCs w:val="18"/>
              </w:rPr>
              <w:t>専攻登録料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95C35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,000</w:t>
            </w:r>
            <w:r w:rsidRPr="00E95C3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  <w:p w14:paraId="0FFF7B91" w14:textId="7159E037" w:rsidR="00621442" w:rsidRDefault="00E95C35" w:rsidP="00621442">
            <w:pPr>
              <w:ind w:firstLineChars="1300" w:firstLine="2113"/>
              <w:rPr>
                <w:sz w:val="18"/>
                <w:szCs w:val="18"/>
              </w:rPr>
            </w:pPr>
            <w:r w:rsidRPr="00E95C35">
              <w:rPr>
                <w:rFonts w:hint="eastAsia"/>
                <w:sz w:val="18"/>
                <w:szCs w:val="18"/>
              </w:rPr>
              <w:t>＋１領域審査料</w:t>
            </w:r>
            <w:r w:rsidRPr="00E95C35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  <w:r w:rsidRPr="00E95C35">
              <w:rPr>
                <w:rFonts w:hint="eastAsia"/>
                <w:sz w:val="18"/>
                <w:szCs w:val="18"/>
              </w:rPr>
              <w:t>00</w:t>
            </w:r>
            <w:r w:rsidRPr="00E95C3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="00621442">
              <w:rPr>
                <w:rFonts w:hint="eastAsia"/>
                <w:sz w:val="18"/>
                <w:szCs w:val="18"/>
              </w:rPr>
              <w:t>)</w:t>
            </w:r>
          </w:p>
          <w:p w14:paraId="0429B808" w14:textId="01DCD5B7" w:rsidR="00775705" w:rsidRPr="00775705" w:rsidRDefault="00775705" w:rsidP="00621442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（１専攻領域追加毎に</w:t>
            </w:r>
            <w:r w:rsidR="00E95C35">
              <w:rPr>
                <w:sz w:val="18"/>
                <w:szCs w:val="18"/>
              </w:rPr>
              <w:t>10</w:t>
            </w:r>
            <w:r w:rsidRPr="00775705">
              <w:rPr>
                <w:rFonts w:hint="eastAsia"/>
                <w:sz w:val="18"/>
                <w:szCs w:val="18"/>
              </w:rPr>
              <w:t>,000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14:paraId="624C9135" w14:textId="77777777" w:rsidTr="00621442">
        <w:trPr>
          <w:trHeight w:val="572"/>
        </w:trPr>
        <w:tc>
          <w:tcPr>
            <w:tcW w:w="653" w:type="pct"/>
            <w:vMerge/>
            <w:vAlign w:val="center"/>
          </w:tcPr>
          <w:p w14:paraId="56CEDF54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595A7228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7DDA3DCC" w14:textId="64903CA3"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E95C35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3881B013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14:paraId="5382BE89" w14:textId="77777777" w:rsidTr="00621442">
        <w:trPr>
          <w:trHeight w:val="423"/>
        </w:trPr>
        <w:tc>
          <w:tcPr>
            <w:tcW w:w="653" w:type="pct"/>
            <w:vMerge/>
            <w:vAlign w:val="center"/>
          </w:tcPr>
          <w:p w14:paraId="2E6B82F5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6D8BCFA3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27A989DE" w14:textId="0C7322CB" w:rsidR="00775705" w:rsidRPr="00775705" w:rsidRDefault="00775705" w:rsidP="00E95C3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E95C3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2E1AC19F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294FF4" w14:paraId="52B83A04" w14:textId="77777777" w:rsidTr="00294FF4">
        <w:trPr>
          <w:trHeight w:val="198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47C70" w14:textId="23B24A67" w:rsidR="00294FF4" w:rsidRPr="000C0408" w:rsidRDefault="000C0408" w:rsidP="00C473B0">
            <w:pPr>
              <w:rPr>
                <w:sz w:val="18"/>
                <w:szCs w:val="18"/>
              </w:rPr>
            </w:pPr>
            <w:r w:rsidRPr="000C0408">
              <w:rPr>
                <w:rFonts w:asciiTheme="minorEastAsia" w:hAnsiTheme="minorEastAsia"/>
                <w:sz w:val="18"/>
                <w:szCs w:val="18"/>
              </w:rPr>
              <w:t>2.各専攻領域での</w:t>
            </w:r>
            <w:r w:rsidR="00433BA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bookmarkStart w:id="0" w:name="_GoBack"/>
            <w:bookmarkEnd w:id="0"/>
            <w:r w:rsidRPr="000C0408">
              <w:rPr>
                <w:rFonts w:asciiTheme="minorEastAsia" w:hAnsiTheme="minorEastAsia"/>
                <w:sz w:val="18"/>
                <w:szCs w:val="18"/>
              </w:rPr>
              <w:t>件以上の専門分野数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B964" w14:textId="4248C3F2" w:rsidR="00294FF4" w:rsidRPr="000D2330" w:rsidRDefault="00294FF4" w:rsidP="000D2330">
            <w:pPr>
              <w:jc w:val="center"/>
              <w:rPr>
                <w:sz w:val="18"/>
                <w:szCs w:val="18"/>
              </w:rPr>
            </w:pPr>
            <w:r w:rsidRPr="000D233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C76E6" w14:textId="380A769A" w:rsidR="000C0408" w:rsidRPr="000C0408" w:rsidRDefault="000C0408" w:rsidP="00621442">
            <w:pPr>
              <w:ind w:right="416"/>
              <w:jc w:val="right"/>
              <w:rPr>
                <w:sz w:val="18"/>
                <w:szCs w:val="18"/>
              </w:rPr>
            </w:pPr>
            <w:r w:rsidRPr="000C0408">
              <w:rPr>
                <w:rFonts w:hint="eastAsia"/>
                <w:sz w:val="18"/>
                <w:szCs w:val="18"/>
              </w:rPr>
              <w:t>件×</w:t>
            </w:r>
            <w:r w:rsidRPr="000C0408">
              <w:rPr>
                <w:rFonts w:hint="eastAsia"/>
                <w:sz w:val="18"/>
                <w:szCs w:val="18"/>
              </w:rPr>
              <w:t>1</w:t>
            </w:r>
            <w:r w:rsidRPr="000C0408">
              <w:rPr>
                <w:sz w:val="18"/>
                <w:szCs w:val="18"/>
              </w:rPr>
              <w:t>,</w:t>
            </w:r>
            <w:r w:rsidRPr="000C0408">
              <w:rPr>
                <w:rFonts w:hint="eastAsia"/>
                <w:sz w:val="18"/>
                <w:szCs w:val="18"/>
              </w:rPr>
              <w:t>00</w:t>
            </w:r>
            <w:r w:rsidRPr="000C0408">
              <w:rPr>
                <w:sz w:val="18"/>
                <w:szCs w:val="18"/>
              </w:rPr>
              <w:t>0</w:t>
            </w:r>
            <w:r w:rsidRPr="000C0408">
              <w:rPr>
                <w:rFonts w:hint="eastAsia"/>
                <w:sz w:val="18"/>
                <w:szCs w:val="18"/>
              </w:rPr>
              <w:t>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0C0408">
              <w:rPr>
                <w:rFonts w:hint="eastAsia"/>
                <w:sz w:val="18"/>
                <w:szCs w:val="18"/>
              </w:rPr>
              <w:t>税別</w:t>
            </w:r>
            <w:r w:rsidRPr="000C04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F30FF6" w14:textId="7F0C5836" w:rsidR="00294FF4" w:rsidRPr="00775705" w:rsidRDefault="00294FF4" w:rsidP="00775705">
            <w:pPr>
              <w:rPr>
                <w:sz w:val="18"/>
                <w:szCs w:val="18"/>
              </w:rPr>
            </w:pPr>
          </w:p>
        </w:tc>
      </w:tr>
      <w:tr w:rsidR="00294FF4" w14:paraId="7C076954" w14:textId="77777777" w:rsidTr="00294FF4">
        <w:trPr>
          <w:trHeight w:val="195"/>
        </w:trPr>
        <w:tc>
          <w:tcPr>
            <w:tcW w:w="653" w:type="pct"/>
            <w:vMerge/>
            <w:tcBorders>
              <w:left w:val="single" w:sz="12" w:space="0" w:color="auto"/>
            </w:tcBorders>
            <w:vAlign w:val="center"/>
          </w:tcPr>
          <w:p w14:paraId="72B01051" w14:textId="77777777" w:rsidR="00294FF4" w:rsidRDefault="00294FF4" w:rsidP="00775705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EF2" w14:textId="7C91F50D" w:rsidR="00294FF4" w:rsidRPr="000D2330" w:rsidRDefault="00294FF4" w:rsidP="000D2330">
            <w:pPr>
              <w:jc w:val="center"/>
              <w:rPr>
                <w:sz w:val="18"/>
                <w:szCs w:val="18"/>
              </w:rPr>
            </w:pPr>
            <w:r w:rsidRPr="000D233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59586" w14:textId="0474B5E9" w:rsidR="00294FF4" w:rsidRPr="000C0408" w:rsidRDefault="000C0408" w:rsidP="00621442">
            <w:pPr>
              <w:ind w:right="408"/>
              <w:jc w:val="right"/>
              <w:rPr>
                <w:sz w:val="18"/>
                <w:szCs w:val="18"/>
              </w:rPr>
            </w:pPr>
            <w:r w:rsidRPr="000C0408">
              <w:rPr>
                <w:rFonts w:hint="eastAsia"/>
                <w:sz w:val="18"/>
                <w:szCs w:val="18"/>
              </w:rPr>
              <w:t>件×</w:t>
            </w:r>
            <w:r w:rsidRPr="000C0408">
              <w:rPr>
                <w:rFonts w:hint="eastAsia"/>
                <w:sz w:val="18"/>
                <w:szCs w:val="18"/>
              </w:rPr>
              <w:t>1,000(</w:t>
            </w:r>
            <w:r w:rsidR="00621442">
              <w:rPr>
                <w:rFonts w:hint="eastAsia"/>
                <w:sz w:val="18"/>
                <w:szCs w:val="18"/>
              </w:rPr>
              <w:t>消費</w:t>
            </w:r>
            <w:r w:rsidRPr="000C0408">
              <w:rPr>
                <w:rFonts w:hint="eastAsia"/>
                <w:sz w:val="18"/>
                <w:szCs w:val="18"/>
              </w:rPr>
              <w:t>税別</w:t>
            </w:r>
            <w:r w:rsidRPr="000C04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BDCEE" w14:textId="6EEE1B98" w:rsidR="00294FF4" w:rsidRPr="00775705" w:rsidRDefault="00294FF4" w:rsidP="00775705">
            <w:pPr>
              <w:rPr>
                <w:sz w:val="18"/>
                <w:szCs w:val="18"/>
              </w:rPr>
            </w:pPr>
          </w:p>
        </w:tc>
      </w:tr>
      <w:tr w:rsidR="00294FF4" w14:paraId="2DC6F773" w14:textId="77777777" w:rsidTr="00621442">
        <w:trPr>
          <w:trHeight w:val="58"/>
        </w:trPr>
        <w:tc>
          <w:tcPr>
            <w:tcW w:w="65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93A1CF" w14:textId="77777777" w:rsidR="00294FF4" w:rsidRDefault="00294FF4" w:rsidP="00775705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46FC" w14:textId="4DAEB453" w:rsidR="00294FF4" w:rsidRPr="000D2330" w:rsidRDefault="00294FF4" w:rsidP="000D2330">
            <w:pPr>
              <w:jc w:val="center"/>
              <w:rPr>
                <w:sz w:val="18"/>
                <w:szCs w:val="18"/>
              </w:rPr>
            </w:pPr>
            <w:r w:rsidRPr="000D233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FB9D9" w14:textId="52903DC9" w:rsidR="00294FF4" w:rsidRPr="000C0408" w:rsidRDefault="008A7686" w:rsidP="008A7686">
            <w:pPr>
              <w:ind w:right="406"/>
              <w:jc w:val="right"/>
              <w:rPr>
                <w:sz w:val="18"/>
                <w:szCs w:val="18"/>
              </w:rPr>
            </w:pPr>
            <w:r w:rsidRPr="000C0408">
              <w:rPr>
                <w:rFonts w:hint="eastAsia"/>
                <w:sz w:val="18"/>
                <w:szCs w:val="18"/>
              </w:rPr>
              <w:t>件×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0C0408">
              <w:rPr>
                <w:sz w:val="18"/>
                <w:szCs w:val="18"/>
              </w:rPr>
              <w:t>,</w:t>
            </w:r>
            <w:r w:rsidRPr="000C0408">
              <w:rPr>
                <w:rFonts w:hint="eastAsia"/>
                <w:sz w:val="18"/>
                <w:szCs w:val="18"/>
              </w:rPr>
              <w:t>00</w:t>
            </w:r>
            <w:r w:rsidRPr="000C0408">
              <w:rPr>
                <w:sz w:val="18"/>
                <w:szCs w:val="18"/>
              </w:rPr>
              <w:t>0</w:t>
            </w:r>
            <w:r w:rsidRPr="000C040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0C0408">
              <w:rPr>
                <w:rFonts w:hint="eastAsia"/>
                <w:sz w:val="18"/>
                <w:szCs w:val="18"/>
              </w:rPr>
              <w:t>税別</w:t>
            </w:r>
            <w:r w:rsidRPr="000C040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B701A5" w14:textId="2F5D3B7B" w:rsidR="00294FF4" w:rsidRPr="00775705" w:rsidRDefault="00294FF4" w:rsidP="00775705">
            <w:pPr>
              <w:rPr>
                <w:sz w:val="18"/>
                <w:szCs w:val="18"/>
              </w:rPr>
            </w:pPr>
          </w:p>
        </w:tc>
      </w:tr>
      <w:tr w:rsidR="00294FF4" w14:paraId="4B77397B" w14:textId="77777777" w:rsidTr="00294FF4">
        <w:trPr>
          <w:trHeight w:val="1245"/>
        </w:trPr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E2ED8C" w14:textId="7F5B3AA5" w:rsidR="00294FF4" w:rsidRDefault="00294FF4" w:rsidP="007757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FF065" w14:textId="77777777" w:rsidR="00294FF4" w:rsidRPr="00775705" w:rsidRDefault="00294FF4" w:rsidP="00C473B0">
            <w:pPr>
              <w:ind w:right="386"/>
              <w:jc w:val="right"/>
              <w:rPr>
                <w:szCs w:val="18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A1932" w14:textId="77777777" w:rsidR="00294FF4" w:rsidRPr="00775705" w:rsidRDefault="00294FF4" w:rsidP="00C473B0">
            <w:pPr>
              <w:ind w:right="772"/>
              <w:rPr>
                <w:szCs w:val="18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76390B" w14:textId="26FD87E5" w:rsidR="00C473B0" w:rsidRPr="00775705" w:rsidRDefault="00C473B0" w:rsidP="00775705">
            <w:pPr>
              <w:rPr>
                <w:sz w:val="18"/>
                <w:szCs w:val="18"/>
              </w:rPr>
            </w:pPr>
          </w:p>
        </w:tc>
      </w:tr>
    </w:tbl>
    <w:p w14:paraId="009689A4" w14:textId="77777777" w:rsidR="00954791" w:rsidRDefault="00954791">
      <w:pPr>
        <w:rPr>
          <w:sz w:val="16"/>
        </w:rPr>
      </w:pPr>
    </w:p>
    <w:p w14:paraId="2A2B186B" w14:textId="77777777"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14:paraId="115BA555" w14:textId="77777777" w:rsidTr="007C1C27">
        <w:trPr>
          <w:trHeight w:val="3700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54916B" w14:textId="77777777"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14:paraId="03E25572" w14:textId="77777777"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59B9" w14:textId="77777777" w:rsidR="008C7699" w:rsidRDefault="008C7699" w:rsidP="00AD6DDF">
      <w:r>
        <w:separator/>
      </w:r>
    </w:p>
  </w:endnote>
  <w:endnote w:type="continuationSeparator" w:id="0">
    <w:p w14:paraId="22BA1497" w14:textId="77777777" w:rsidR="008C7699" w:rsidRDefault="008C7699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5FE6" w14:textId="77777777" w:rsidR="008C7699" w:rsidRDefault="008C7699" w:rsidP="00AD6DDF">
      <w:r>
        <w:separator/>
      </w:r>
    </w:p>
  </w:footnote>
  <w:footnote w:type="continuationSeparator" w:id="0">
    <w:p w14:paraId="084996E3" w14:textId="77777777" w:rsidR="008C7699" w:rsidRDefault="008C7699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5D"/>
    <w:rsid w:val="0004314C"/>
    <w:rsid w:val="00093A72"/>
    <w:rsid w:val="000C0408"/>
    <w:rsid w:val="000C4068"/>
    <w:rsid w:val="000D2330"/>
    <w:rsid w:val="001256C8"/>
    <w:rsid w:val="0023301B"/>
    <w:rsid w:val="00266E6A"/>
    <w:rsid w:val="002827D2"/>
    <w:rsid w:val="00284722"/>
    <w:rsid w:val="00294FF4"/>
    <w:rsid w:val="00355524"/>
    <w:rsid w:val="00382385"/>
    <w:rsid w:val="003D06E8"/>
    <w:rsid w:val="00400D73"/>
    <w:rsid w:val="004114BD"/>
    <w:rsid w:val="00433BA7"/>
    <w:rsid w:val="0049312C"/>
    <w:rsid w:val="004A01A2"/>
    <w:rsid w:val="004F125D"/>
    <w:rsid w:val="00621442"/>
    <w:rsid w:val="006A19F2"/>
    <w:rsid w:val="00775705"/>
    <w:rsid w:val="00782610"/>
    <w:rsid w:val="007C1C27"/>
    <w:rsid w:val="007F3C95"/>
    <w:rsid w:val="007F6807"/>
    <w:rsid w:val="008A7686"/>
    <w:rsid w:val="008C3555"/>
    <w:rsid w:val="008C7699"/>
    <w:rsid w:val="00901915"/>
    <w:rsid w:val="009471DD"/>
    <w:rsid w:val="00954791"/>
    <w:rsid w:val="00976CCC"/>
    <w:rsid w:val="009E0FD4"/>
    <w:rsid w:val="009F05F4"/>
    <w:rsid w:val="00A46A90"/>
    <w:rsid w:val="00A53A28"/>
    <w:rsid w:val="00AD6DDF"/>
    <w:rsid w:val="00AF6550"/>
    <w:rsid w:val="00B334AB"/>
    <w:rsid w:val="00B42787"/>
    <w:rsid w:val="00B9544C"/>
    <w:rsid w:val="00C368CF"/>
    <w:rsid w:val="00C473B0"/>
    <w:rsid w:val="00C77908"/>
    <w:rsid w:val="00CF57B8"/>
    <w:rsid w:val="00D12F22"/>
    <w:rsid w:val="00D67AAC"/>
    <w:rsid w:val="00E242CD"/>
    <w:rsid w:val="00E4656D"/>
    <w:rsid w:val="00E57F49"/>
    <w:rsid w:val="00E83BDD"/>
    <w:rsid w:val="00E95C35"/>
    <w:rsid w:val="00EB3A91"/>
    <w:rsid w:val="00EE0EE2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0F620E"/>
  <w15:docId w15:val="{9FB1E07A-3562-4C48-B977-CA39DE9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20</cp:revision>
  <cp:lastPrinted>2019-10-03T07:18:00Z</cp:lastPrinted>
  <dcterms:created xsi:type="dcterms:W3CDTF">2014-12-28T04:26:00Z</dcterms:created>
  <dcterms:modified xsi:type="dcterms:W3CDTF">2019-10-03T07:59:00Z</dcterms:modified>
</cp:coreProperties>
</file>