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01593B" w14:paraId="10933807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1965B7E" w14:textId="77777777" w:rsidR="0001593B" w:rsidRPr="006D2288" w:rsidRDefault="0001593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教育研究</w:t>
            </w:r>
            <w:r w:rsidRPr="006D2288">
              <w:rPr>
                <w:rFonts w:eastAsiaTheme="majorEastAsia"/>
              </w:rPr>
              <w:t>専攻建築士申請用</w:t>
            </w:r>
          </w:p>
          <w:p w14:paraId="1040CF90" w14:textId="77777777"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教育研究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01593B" w14:paraId="7ACF860C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2167722C" w14:textId="77777777"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1893D7EE" w14:textId="77777777" w:rsidR="0001593B" w:rsidRPr="007C6403" w:rsidRDefault="0001593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1593B" w14:paraId="01B3CBA6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6566A3B" w14:textId="77777777"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361441" w14:textId="77777777" w:rsidR="0001593B" w:rsidRPr="007C6403" w:rsidRDefault="0001593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9983E19" w14:textId="77777777"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93B" w14:paraId="4FAA0330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AD92115" w14:textId="77777777" w:rsidR="0001593B" w:rsidRPr="0091498E" w:rsidRDefault="0001593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91498E">
              <w:rPr>
                <w:sz w:val="14"/>
                <w:szCs w:val="16"/>
              </w:rPr>
              <w:t>この申請書は、記入前にコピーし、</w:t>
            </w:r>
            <w:r w:rsidRPr="0091498E">
              <w:rPr>
                <w:sz w:val="14"/>
                <w:szCs w:val="16"/>
              </w:rPr>
              <w:t>1</w:t>
            </w:r>
            <w:r w:rsidRPr="0091498E">
              <w:rPr>
                <w:sz w:val="14"/>
                <w:szCs w:val="16"/>
              </w:rPr>
              <w:t>プロジェクト毎に</w:t>
            </w:r>
            <w:r w:rsidRPr="0091498E">
              <w:rPr>
                <w:sz w:val="14"/>
                <w:szCs w:val="16"/>
              </w:rPr>
              <w:t>1</w:t>
            </w:r>
            <w:r w:rsidRPr="0091498E">
              <w:rPr>
                <w:sz w:val="14"/>
                <w:szCs w:val="16"/>
              </w:rPr>
              <w:t>枚記入してください。</w:t>
            </w:r>
          </w:p>
          <w:p w14:paraId="0642445B" w14:textId="0780D0D0" w:rsidR="0081352A" w:rsidRDefault="001108F8" w:rsidP="0081352A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91498E">
              <w:rPr>
                <w:sz w:val="14"/>
                <w:szCs w:val="16"/>
              </w:rPr>
              <w:t>2.</w:t>
            </w:r>
            <w:r w:rsidRPr="0091498E">
              <w:rPr>
                <w:sz w:val="14"/>
                <w:szCs w:val="16"/>
              </w:rPr>
              <w:t>責任ある立場での代表的な業務を</w:t>
            </w:r>
            <w:r w:rsidRPr="0091498E">
              <w:rPr>
                <w:sz w:val="14"/>
                <w:szCs w:val="16"/>
              </w:rPr>
              <w:t>1</w:t>
            </w:r>
            <w:r w:rsidRPr="0091498E">
              <w:rPr>
                <w:sz w:val="14"/>
                <w:szCs w:val="16"/>
              </w:rPr>
              <w:t>枚に</w:t>
            </w:r>
            <w:r w:rsidRPr="0091498E">
              <w:rPr>
                <w:sz w:val="14"/>
                <w:szCs w:val="16"/>
              </w:rPr>
              <w:t>1</w:t>
            </w:r>
            <w:r w:rsidRPr="0091498E">
              <w:rPr>
                <w:sz w:val="14"/>
                <w:szCs w:val="16"/>
              </w:rPr>
              <w:t>件</w:t>
            </w:r>
            <w:r w:rsidRPr="0091498E">
              <w:rPr>
                <w:rFonts w:hint="eastAsia"/>
                <w:sz w:val="14"/>
                <w:szCs w:val="16"/>
              </w:rPr>
              <w:t>記入して下さい。</w:t>
            </w:r>
          </w:p>
          <w:p w14:paraId="350726A5" w14:textId="5AF6A09B" w:rsidR="0001593B" w:rsidRDefault="0001593B" w:rsidP="001108F8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6E62642D" w14:textId="77777777"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49378E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283"/>
        <w:gridCol w:w="142"/>
        <w:gridCol w:w="283"/>
        <w:gridCol w:w="397"/>
        <w:gridCol w:w="312"/>
        <w:gridCol w:w="119"/>
        <w:gridCol w:w="306"/>
        <w:gridCol w:w="408"/>
        <w:gridCol w:w="577"/>
        <w:gridCol w:w="728"/>
        <w:gridCol w:w="122"/>
        <w:gridCol w:w="417"/>
        <w:gridCol w:w="442"/>
        <w:gridCol w:w="125"/>
        <w:gridCol w:w="300"/>
        <w:gridCol w:w="136"/>
        <w:gridCol w:w="1768"/>
        <w:gridCol w:w="1791"/>
      </w:tblGrid>
      <w:tr w:rsidR="00022051" w14:paraId="14B93D33" w14:textId="77777777" w:rsidTr="00B155C4">
        <w:trPr>
          <w:trHeight w:val="75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BE52ABD" w14:textId="77777777"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4F50E3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F50E3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A91" w14:textId="77777777"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2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893" w14:textId="77777777"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教育機関においての教育･訓練等の業務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874" w14:textId="77777777"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10E2B" w14:textId="77777777"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研究開発に係わる業務</w:t>
            </w:r>
          </w:p>
        </w:tc>
      </w:tr>
      <w:tr w:rsidR="00022051" w14:paraId="49901AE4" w14:textId="77777777" w:rsidTr="00F9174A">
        <w:trPr>
          <w:trHeight w:val="73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216D7C23" w14:textId="77777777" w:rsidR="00022051" w:rsidRPr="00507E5C" w:rsidRDefault="00022051" w:rsidP="00303D4D">
            <w:pPr>
              <w:rPr>
                <w:rFonts w:asciiTheme="minorEastAsia" w:hAnsiTheme="minorEastAsia"/>
              </w:rPr>
            </w:pPr>
            <w:r w:rsidRPr="004F50E3">
              <w:rPr>
                <w:rFonts w:asciiTheme="minorEastAsia" w:hAnsiTheme="minorEastAsia" w:hint="eastAsia"/>
                <w:spacing w:val="37"/>
                <w:w w:val="94"/>
                <w:kern w:val="0"/>
              </w:rPr>
              <w:t>実務経歴期</w:t>
            </w:r>
            <w:r w:rsidRPr="004F50E3">
              <w:rPr>
                <w:rFonts w:asciiTheme="minorEastAsia" w:hAnsiTheme="minorEastAsia" w:hint="eastAsia"/>
                <w:spacing w:val="18"/>
                <w:w w:val="94"/>
                <w:kern w:val="0"/>
              </w:rPr>
              <w:t>間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  <w:right w:val="nil"/>
            </w:tcBorders>
          </w:tcPr>
          <w:p w14:paraId="003FFD72" w14:textId="77777777"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EAB0C4" w14:textId="77777777"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8C2B72" w14:textId="77777777"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14:paraId="036B66EB" w14:textId="77777777"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58092E" w14:textId="77777777"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14:paraId="2E651250" w14:textId="77777777"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7C506A" w14:textId="77777777"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14:paraId="1A25EC0B" w14:textId="77777777"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tcBorders>
              <w:bottom w:val="single" w:sz="4" w:space="0" w:color="auto"/>
              <w:right w:val="nil"/>
            </w:tcBorders>
          </w:tcPr>
          <w:p w14:paraId="3BDD2D73" w14:textId="77777777"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256B3F" w14:textId="77777777"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2051" w14:paraId="75DF5415" w14:textId="77777777" w:rsidTr="00553E5E"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38646FD9" w14:textId="77777777"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91498E">
              <w:rPr>
                <w:rFonts w:asciiTheme="minorEastAsia" w:hAnsiTheme="minorEastAsia" w:hint="eastAsia"/>
                <w:spacing w:val="586"/>
                <w:kern w:val="0"/>
              </w:rPr>
              <w:t>職</w:t>
            </w:r>
            <w:r w:rsidRPr="0091498E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8373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3BB91" w14:textId="77777777" w:rsidR="00022051" w:rsidRPr="00EB4418" w:rsidRDefault="00022051" w:rsidP="004708D0">
            <w:pPr>
              <w:rPr>
                <w:rFonts w:asciiTheme="minorEastAsia" w:hAnsiTheme="minorEastAsia"/>
              </w:rPr>
            </w:pPr>
          </w:p>
        </w:tc>
      </w:tr>
      <w:tr w:rsidR="00022051" w:rsidRPr="00022051" w14:paraId="6DCB7D2F" w14:textId="77777777" w:rsidTr="00022051">
        <w:trPr>
          <w:trHeight w:val="94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A9A27E" w14:textId="77777777" w:rsidR="00022051" w:rsidRPr="00022051" w:rsidRDefault="00022051" w:rsidP="00B95A4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実務実績の項目</w:t>
            </w:r>
          </w:p>
        </w:tc>
      </w:tr>
      <w:tr w:rsidR="004F50E3" w14:paraId="0142AD92" w14:textId="77777777" w:rsidTr="004F50E3">
        <w:trPr>
          <w:trHeight w:val="184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14:paraId="328E63DE" w14:textId="77777777"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13099A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1B9A15CA" w14:textId="77777777"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教育機関において講座を担当</w:t>
            </w:r>
          </w:p>
        </w:tc>
      </w:tr>
      <w:tr w:rsidR="004F50E3" w14:paraId="68688DC3" w14:textId="77777777" w:rsidTr="004F50E3">
        <w:trPr>
          <w:trHeight w:val="183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14:paraId="76095C94" w14:textId="77777777" w:rsidR="004F50E3" w:rsidRPr="004F50E3" w:rsidRDefault="004F50E3" w:rsidP="00726510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13099A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8FDA" w14:textId="77777777"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建築学会及び関連機関での公表</w:t>
            </w: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>論文等</w:t>
            </w:r>
          </w:p>
        </w:tc>
      </w:tr>
      <w:tr w:rsidR="004F50E3" w14:paraId="15DC7695" w14:textId="77777777" w:rsidTr="00F9174A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14:paraId="0E135D71" w14:textId="77777777"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13099A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4653C" w14:textId="77777777"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研究開発部門での調査･開発プロジェクトに従事</w:t>
            </w:r>
          </w:p>
        </w:tc>
      </w:tr>
      <w:tr w:rsidR="004F50E3" w14:paraId="75EFE54E" w14:textId="77777777" w:rsidTr="004F50E3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14:paraId="45BDE60E" w14:textId="77777777"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13099A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2F7C35" w14:textId="77777777" w:rsidR="004F50E3" w:rsidRPr="009674F6" w:rsidRDefault="004F50E3" w:rsidP="009674F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学位論文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BCBDEB" w14:textId="77777777"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CEB0D9" w14:textId="77777777" w:rsidR="004F50E3" w:rsidRPr="009674F6" w:rsidRDefault="004F50E3" w:rsidP="004F50E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r w:rsidRPr="009674F6">
              <w:rPr>
                <w:rFonts w:asciiTheme="minorEastAsia" w:eastAsiaTheme="minorEastAsia" w:hAnsiTheme="minorEastAsia" w:hint="eastAsia"/>
                <w:sz w:val="21"/>
                <w:szCs w:val="21"/>
              </w:rPr>
              <w:t>修士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632B75" w14:textId="77777777"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814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F86EAF0" w14:textId="77777777" w:rsidR="004F50E3" w:rsidRPr="00EB4418" w:rsidRDefault="004F50E3" w:rsidP="009674F6">
            <w:pPr>
              <w:jc w:val="left"/>
              <w:rPr>
                <w:rFonts w:asciiTheme="minorEastAsia" w:hAnsiTheme="minorEastAsia"/>
                <w:szCs w:val="21"/>
              </w:rPr>
            </w:pPr>
            <w:r w:rsidRPr="0001593B">
              <w:rPr>
                <w:szCs w:val="21"/>
              </w:rPr>
              <w:t>2.</w:t>
            </w:r>
            <w:r w:rsidRPr="0001593B">
              <w:rPr>
                <w:szCs w:val="21"/>
              </w:rPr>
              <w:t>博</w:t>
            </w:r>
            <w:r>
              <w:rPr>
                <w:rFonts w:asciiTheme="minorEastAsia" w:hAnsiTheme="minorEastAsia" w:hint="eastAsia"/>
                <w:szCs w:val="21"/>
              </w:rPr>
              <w:t>士</w:t>
            </w:r>
          </w:p>
        </w:tc>
      </w:tr>
      <w:tr w:rsidR="004F50E3" w14:paraId="56848DF9" w14:textId="77777777" w:rsidTr="008C36E7">
        <w:trPr>
          <w:trHeight w:val="73"/>
        </w:trPr>
        <w:tc>
          <w:tcPr>
            <w:tcW w:w="10201" w:type="dxa"/>
            <w:gridSpan w:val="2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3CE5BD" w14:textId="77777777" w:rsidR="004F50E3" w:rsidRDefault="004F50E3" w:rsidP="004F50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14:paraId="2E4635A4" w14:textId="77777777" w:rsidR="004F50E3" w:rsidRPr="0090443D" w:rsidRDefault="004F50E3" w:rsidP="004F50E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4F50E3" w14:paraId="612593E4" w14:textId="77777777" w:rsidTr="0001593B">
        <w:trPr>
          <w:trHeight w:val="7786"/>
        </w:trPr>
        <w:tc>
          <w:tcPr>
            <w:tcW w:w="5100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47688B" w14:textId="77777777"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2633A" w14:textId="77777777"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2</w:t>
            </w:r>
          </w:p>
        </w:tc>
      </w:tr>
    </w:tbl>
    <w:p w14:paraId="79A77A5A" w14:textId="77777777" w:rsidR="0001593B" w:rsidRPr="00E332FC" w:rsidRDefault="0001593B" w:rsidP="0001593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01593B" w:rsidRPr="00E332FC" w14:paraId="11A348F6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DB772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0E4367DC" w14:textId="77777777" w:rsidR="0001593B" w:rsidRPr="00E332FC" w:rsidRDefault="0001593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AF4156C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10E6BA69" w14:textId="77777777"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E8A1061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01593B" w:rsidRPr="00E332FC" w14:paraId="71D4F670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32B240" w14:textId="77777777"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73ED1385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6912C016" w14:textId="77777777"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F60060E" w14:textId="77777777" w:rsidR="0001593B" w:rsidRPr="00E332FC" w:rsidRDefault="0001593B" w:rsidP="004B70C8">
            <w:pPr>
              <w:rPr>
                <w:sz w:val="16"/>
              </w:rPr>
            </w:pPr>
          </w:p>
        </w:tc>
      </w:tr>
      <w:tr w:rsidR="0001593B" w:rsidRPr="00E332FC" w14:paraId="420BF670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F1F1A" w14:textId="77777777"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358D807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02644523" w14:textId="77777777"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5BBCF2DB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7ABD9CAA" w14:textId="77777777"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5730262F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D35BFCC" w14:textId="77777777" w:rsidR="0001593B" w:rsidRPr="00E332FC" w:rsidRDefault="0001593B" w:rsidP="004B70C8">
            <w:pPr>
              <w:rPr>
                <w:sz w:val="16"/>
              </w:rPr>
            </w:pPr>
          </w:p>
        </w:tc>
      </w:tr>
    </w:tbl>
    <w:p w14:paraId="5FF9EDF1" w14:textId="77777777" w:rsidR="0001593B" w:rsidRPr="00E332FC" w:rsidRDefault="0001593B" w:rsidP="00015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01593B" w:rsidRPr="00E332FC" w14:paraId="22346A67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22A2CCA" w14:textId="77777777"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7050CFC" w14:textId="77777777"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003F4" w14:textId="77777777" w:rsidR="0001593B" w:rsidRPr="00E332FC" w:rsidRDefault="0001593B" w:rsidP="004B70C8">
            <w:pPr>
              <w:rPr>
                <w:sz w:val="16"/>
              </w:rPr>
            </w:pPr>
          </w:p>
        </w:tc>
      </w:tr>
    </w:tbl>
    <w:p w14:paraId="4FE2C530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A00D" w14:textId="77777777" w:rsidR="00EB5F5B" w:rsidRDefault="00EB5F5B" w:rsidP="0001593B">
      <w:r>
        <w:separator/>
      </w:r>
    </w:p>
  </w:endnote>
  <w:endnote w:type="continuationSeparator" w:id="0">
    <w:p w14:paraId="64B6D312" w14:textId="77777777" w:rsidR="00EB5F5B" w:rsidRDefault="00EB5F5B" w:rsidP="000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2F22" w14:textId="77777777" w:rsidR="00EB5F5B" w:rsidRDefault="00EB5F5B" w:rsidP="0001593B">
      <w:r>
        <w:separator/>
      </w:r>
    </w:p>
  </w:footnote>
  <w:footnote w:type="continuationSeparator" w:id="0">
    <w:p w14:paraId="4390BA45" w14:textId="77777777" w:rsidR="00EB5F5B" w:rsidRDefault="00EB5F5B" w:rsidP="0001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1593B"/>
    <w:rsid w:val="00022051"/>
    <w:rsid w:val="000250E3"/>
    <w:rsid w:val="00026692"/>
    <w:rsid w:val="0003104B"/>
    <w:rsid w:val="000655F4"/>
    <w:rsid w:val="00067023"/>
    <w:rsid w:val="000D6BBF"/>
    <w:rsid w:val="001108F8"/>
    <w:rsid w:val="0013099A"/>
    <w:rsid w:val="001D33F1"/>
    <w:rsid w:val="00255E0A"/>
    <w:rsid w:val="00340563"/>
    <w:rsid w:val="003E6A7C"/>
    <w:rsid w:val="003F2D85"/>
    <w:rsid w:val="00437F93"/>
    <w:rsid w:val="004708D0"/>
    <w:rsid w:val="004857AF"/>
    <w:rsid w:val="004F125D"/>
    <w:rsid w:val="004F50E3"/>
    <w:rsid w:val="00507E5C"/>
    <w:rsid w:val="00575B6B"/>
    <w:rsid w:val="00591206"/>
    <w:rsid w:val="005B5F0A"/>
    <w:rsid w:val="00607B07"/>
    <w:rsid w:val="0064391B"/>
    <w:rsid w:val="006861D2"/>
    <w:rsid w:val="00726510"/>
    <w:rsid w:val="00784D9C"/>
    <w:rsid w:val="00792B47"/>
    <w:rsid w:val="007B0AD4"/>
    <w:rsid w:val="007B1C98"/>
    <w:rsid w:val="007F1BD1"/>
    <w:rsid w:val="0081352A"/>
    <w:rsid w:val="00850DED"/>
    <w:rsid w:val="0086636F"/>
    <w:rsid w:val="00877C6A"/>
    <w:rsid w:val="00891363"/>
    <w:rsid w:val="008B2F83"/>
    <w:rsid w:val="008C36E7"/>
    <w:rsid w:val="008F49F3"/>
    <w:rsid w:val="00902648"/>
    <w:rsid w:val="0090443D"/>
    <w:rsid w:val="0091498E"/>
    <w:rsid w:val="009674F6"/>
    <w:rsid w:val="009A26D8"/>
    <w:rsid w:val="00A10E8A"/>
    <w:rsid w:val="00A134DA"/>
    <w:rsid w:val="00A82E28"/>
    <w:rsid w:val="00AD05E5"/>
    <w:rsid w:val="00B155C4"/>
    <w:rsid w:val="00B42787"/>
    <w:rsid w:val="00BE5701"/>
    <w:rsid w:val="00BF6C4B"/>
    <w:rsid w:val="00C766FF"/>
    <w:rsid w:val="00CA45E6"/>
    <w:rsid w:val="00D0333E"/>
    <w:rsid w:val="00D26ECF"/>
    <w:rsid w:val="00D26F99"/>
    <w:rsid w:val="00D32011"/>
    <w:rsid w:val="00D966C9"/>
    <w:rsid w:val="00DC5A1A"/>
    <w:rsid w:val="00E90365"/>
    <w:rsid w:val="00EA1135"/>
    <w:rsid w:val="00EB4418"/>
    <w:rsid w:val="00EB5F5B"/>
    <w:rsid w:val="00EC11F2"/>
    <w:rsid w:val="00ED703E"/>
    <w:rsid w:val="00F37FD4"/>
    <w:rsid w:val="00F40589"/>
    <w:rsid w:val="00F41512"/>
    <w:rsid w:val="00F9174A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F0F22"/>
  <w15:docId w15:val="{19BC820E-6DAC-494D-A5F3-9CEC52A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93B"/>
  </w:style>
  <w:style w:type="paragraph" w:styleId="a6">
    <w:name w:val="footer"/>
    <w:basedOn w:val="a"/>
    <w:link w:val="a7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13</cp:revision>
  <dcterms:created xsi:type="dcterms:W3CDTF">2014-12-28T14:25:00Z</dcterms:created>
  <dcterms:modified xsi:type="dcterms:W3CDTF">2019-10-03T07:12:00Z</dcterms:modified>
</cp:coreProperties>
</file>