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52602B" w14:paraId="664E3667" w14:textId="77777777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74E68F2F" w14:textId="77777777" w:rsidR="0052602B" w:rsidRPr="006D2288" w:rsidRDefault="0052602B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構造設計専攻</w:t>
            </w:r>
            <w:r w:rsidRPr="006D2288">
              <w:rPr>
                <w:rFonts w:eastAsiaTheme="majorEastAsia"/>
              </w:rPr>
              <w:t>建築士申請用</w:t>
            </w:r>
          </w:p>
          <w:p w14:paraId="4C1000C0" w14:textId="77777777" w:rsidR="0052602B" w:rsidRDefault="0052602B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>
              <w:rPr>
                <w:rFonts w:asciiTheme="majorEastAsia" w:eastAsiaTheme="majorEastAsia" w:hAnsiTheme="majorEastAsia" w:hint="eastAsia"/>
              </w:rPr>
              <w:t>構造設計</w:t>
            </w:r>
            <w:r w:rsidRPr="006D2288">
              <w:rPr>
                <w:rFonts w:eastAsiaTheme="majorEastAsia"/>
              </w:rPr>
              <w:t>)(No _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52602B" w14:paraId="268001AE" w14:textId="77777777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14:paraId="1CF99733" w14:textId="77777777" w:rsidR="0052602B" w:rsidRPr="008B2F83" w:rsidRDefault="0052602B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14:paraId="2E2A4403" w14:textId="77777777" w:rsidR="0052602B" w:rsidRPr="007C6403" w:rsidRDefault="0052602B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52602B" w14:paraId="248C5247" w14:textId="77777777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17CD3AD8" w14:textId="77777777" w:rsidR="0052602B" w:rsidRPr="008B2F83" w:rsidRDefault="0052602B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75720A6" w14:textId="77777777" w:rsidR="0052602B" w:rsidRPr="007C6403" w:rsidRDefault="0052602B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363D3CB2" w14:textId="77777777" w:rsidR="0052602B" w:rsidRDefault="0052602B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52602B" w14:paraId="5F571083" w14:textId="77777777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618A0108" w14:textId="77777777" w:rsidR="0052602B" w:rsidRPr="002664E3" w:rsidRDefault="0052602B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</w:t>
            </w:r>
            <w:r w:rsidRPr="002664E3">
              <w:rPr>
                <w:sz w:val="14"/>
                <w:szCs w:val="16"/>
              </w:rPr>
              <w:t>の申請書は、記入前にコピーし、</w:t>
            </w:r>
            <w:r w:rsidRPr="002664E3">
              <w:rPr>
                <w:sz w:val="14"/>
                <w:szCs w:val="16"/>
              </w:rPr>
              <w:t>1</w:t>
            </w:r>
            <w:r w:rsidRPr="002664E3">
              <w:rPr>
                <w:sz w:val="14"/>
                <w:szCs w:val="16"/>
              </w:rPr>
              <w:t>プロジェクト毎に</w:t>
            </w:r>
            <w:r w:rsidRPr="002664E3">
              <w:rPr>
                <w:sz w:val="14"/>
                <w:szCs w:val="16"/>
              </w:rPr>
              <w:t>1</w:t>
            </w:r>
            <w:r w:rsidRPr="002664E3">
              <w:rPr>
                <w:sz w:val="14"/>
                <w:szCs w:val="16"/>
              </w:rPr>
              <w:t>枚記入してください。</w:t>
            </w:r>
          </w:p>
          <w:p w14:paraId="7781C328" w14:textId="31DF7960" w:rsidR="00F1580C" w:rsidRPr="002664E3" w:rsidRDefault="0092550A" w:rsidP="00F1580C">
            <w:pPr>
              <w:ind w:leftChars="162" w:left="366" w:hangingChars="44" w:hanging="54"/>
              <w:rPr>
                <w:rFonts w:asciiTheme="majorEastAsia" w:eastAsiaTheme="majorEastAsia" w:hAnsiTheme="majorEastAsia"/>
              </w:rPr>
            </w:pPr>
            <w:r w:rsidRPr="002664E3">
              <w:rPr>
                <w:sz w:val="14"/>
                <w:szCs w:val="16"/>
              </w:rPr>
              <w:t>2.</w:t>
            </w:r>
            <w:r w:rsidRPr="002664E3">
              <w:rPr>
                <w:sz w:val="14"/>
                <w:szCs w:val="16"/>
              </w:rPr>
              <w:t>責任ある立場での代表的な業務を</w:t>
            </w:r>
            <w:r w:rsidRPr="002664E3">
              <w:rPr>
                <w:sz w:val="14"/>
                <w:szCs w:val="16"/>
              </w:rPr>
              <w:t>1</w:t>
            </w:r>
            <w:r w:rsidRPr="002664E3">
              <w:rPr>
                <w:sz w:val="14"/>
                <w:szCs w:val="16"/>
              </w:rPr>
              <w:t>枚に</w:t>
            </w:r>
            <w:r w:rsidRPr="002664E3">
              <w:rPr>
                <w:sz w:val="14"/>
                <w:szCs w:val="16"/>
              </w:rPr>
              <w:t>1</w:t>
            </w:r>
            <w:r w:rsidRPr="002664E3">
              <w:rPr>
                <w:sz w:val="14"/>
                <w:szCs w:val="16"/>
              </w:rPr>
              <w:t>件</w:t>
            </w:r>
            <w:r w:rsidRPr="002664E3">
              <w:rPr>
                <w:rFonts w:hint="eastAsia"/>
                <w:sz w:val="14"/>
                <w:szCs w:val="16"/>
              </w:rPr>
              <w:t>記入して下さい。</w:t>
            </w:r>
          </w:p>
          <w:p w14:paraId="3DB32415" w14:textId="077594B8" w:rsidR="0052602B" w:rsidRDefault="0052602B" w:rsidP="0092550A">
            <w:pPr>
              <w:ind w:leftChars="162" w:left="505" w:hangingChars="100" w:hanging="19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14:paraId="1C7C15A5" w14:textId="77777777" w:rsidR="0052602B" w:rsidRDefault="0052602B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A216CEC" w14:textId="77777777" w:rsidR="00ED703E" w:rsidRPr="004B560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28"/>
        <w:gridCol w:w="425"/>
        <w:gridCol w:w="284"/>
        <w:gridCol w:w="142"/>
        <w:gridCol w:w="204"/>
        <w:gridCol w:w="231"/>
        <w:gridCol w:w="132"/>
        <w:gridCol w:w="141"/>
        <w:gridCol w:w="426"/>
        <w:gridCol w:w="283"/>
        <w:gridCol w:w="243"/>
        <w:gridCol w:w="41"/>
        <w:gridCol w:w="10"/>
        <w:gridCol w:w="273"/>
        <w:gridCol w:w="425"/>
        <w:gridCol w:w="12"/>
        <w:gridCol w:w="79"/>
        <w:gridCol w:w="335"/>
        <w:gridCol w:w="708"/>
        <w:gridCol w:w="142"/>
        <w:gridCol w:w="425"/>
        <w:gridCol w:w="426"/>
        <w:gridCol w:w="198"/>
        <w:gridCol w:w="379"/>
        <w:gridCol w:w="637"/>
        <w:gridCol w:w="61"/>
        <w:gridCol w:w="208"/>
        <w:gridCol w:w="218"/>
        <w:gridCol w:w="850"/>
        <w:gridCol w:w="435"/>
      </w:tblGrid>
      <w:tr w:rsidR="00507E5C" w14:paraId="41ABAF63" w14:textId="77777777" w:rsidTr="00423F08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tcFitText/>
          </w:tcPr>
          <w:p w14:paraId="5F5C72D3" w14:textId="77777777" w:rsidR="00507E5C" w:rsidRPr="00507E5C" w:rsidRDefault="00507E5C" w:rsidP="00ED703E">
            <w:pPr>
              <w:rPr>
                <w:rFonts w:asciiTheme="minorEastAsia" w:hAnsiTheme="minorEastAsia"/>
              </w:rPr>
            </w:pPr>
            <w:r w:rsidRPr="004B560E">
              <w:rPr>
                <w:rFonts w:asciiTheme="minorEastAsia" w:hAnsiTheme="minorEastAsia" w:hint="eastAsia"/>
                <w:w w:val="95"/>
                <w:kern w:val="0"/>
              </w:rPr>
              <w:t>プロジェクト名称</w:t>
            </w:r>
          </w:p>
        </w:tc>
        <w:tc>
          <w:tcPr>
            <w:tcW w:w="8373" w:type="dxa"/>
            <w:gridSpan w:val="29"/>
            <w:tcBorders>
              <w:top w:val="single" w:sz="12" w:space="0" w:color="auto"/>
              <w:right w:val="single" w:sz="12" w:space="0" w:color="auto"/>
            </w:tcBorders>
          </w:tcPr>
          <w:p w14:paraId="78ADE15D" w14:textId="77777777" w:rsidR="00507E5C" w:rsidRDefault="00507E5C" w:rsidP="00ED7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7B0AD4" w14:paraId="0C615A72" w14:textId="77777777" w:rsidTr="004B560E">
        <w:trPr>
          <w:trHeight w:val="75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72743384" w14:textId="77777777" w:rsidR="00507E5C" w:rsidRPr="00507E5C" w:rsidRDefault="00784D9C" w:rsidP="00ED703E">
            <w:pPr>
              <w:rPr>
                <w:rFonts w:asciiTheme="minorEastAsia" w:hAnsiTheme="minorEastAsia"/>
              </w:rPr>
            </w:pPr>
            <w:r w:rsidRPr="00423F08">
              <w:rPr>
                <w:rFonts w:asciiTheme="minorEastAsia" w:hAnsiTheme="minorEastAsia" w:hint="eastAsia"/>
                <w:spacing w:val="120"/>
                <w:kern w:val="0"/>
              </w:rPr>
              <w:t>業務内</w:t>
            </w:r>
            <w:r w:rsidRPr="00423F08">
              <w:rPr>
                <w:rFonts w:asciiTheme="minorEastAsia" w:hAnsiTheme="minorEastAsia" w:hint="eastAsia"/>
                <w:spacing w:val="11"/>
                <w:kern w:val="0"/>
              </w:rPr>
              <w:t>容</w:t>
            </w:r>
          </w:p>
        </w:tc>
        <w:tc>
          <w:tcPr>
            <w:tcW w:w="425" w:type="dxa"/>
          </w:tcPr>
          <w:p w14:paraId="6EE944E3" w14:textId="77777777" w:rsidR="00507E5C" w:rsidRPr="00D32011" w:rsidRDefault="00507E5C" w:rsidP="00E90365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  <w:bookmarkStart w:id="0" w:name="_GoBack"/>
            <w:bookmarkEnd w:id="0"/>
          </w:p>
        </w:tc>
        <w:tc>
          <w:tcPr>
            <w:tcW w:w="1134" w:type="dxa"/>
            <w:gridSpan w:val="6"/>
          </w:tcPr>
          <w:p w14:paraId="0604B513" w14:textId="77777777" w:rsidR="00507E5C" w:rsidRPr="00D32011" w:rsidRDefault="00784D9C" w:rsidP="00ED703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構造</w:t>
            </w:r>
            <w:r w:rsidR="009A26D8" w:rsidRPr="00D32011">
              <w:rPr>
                <w:rFonts w:asciiTheme="minorEastAsia" w:hAnsiTheme="minorEastAsia" w:hint="eastAsia"/>
                <w:szCs w:val="21"/>
              </w:rPr>
              <w:t>設計</w:t>
            </w:r>
          </w:p>
        </w:tc>
        <w:tc>
          <w:tcPr>
            <w:tcW w:w="426" w:type="dxa"/>
          </w:tcPr>
          <w:p w14:paraId="7DA35012" w14:textId="77777777"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275" w:type="dxa"/>
            <w:gridSpan w:val="6"/>
          </w:tcPr>
          <w:p w14:paraId="7D43CF40" w14:textId="77777777" w:rsidR="00507E5C" w:rsidRPr="00D32011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基本設計</w:t>
            </w:r>
          </w:p>
        </w:tc>
        <w:tc>
          <w:tcPr>
            <w:tcW w:w="426" w:type="dxa"/>
            <w:gridSpan w:val="3"/>
          </w:tcPr>
          <w:p w14:paraId="2D72CF40" w14:textId="77777777"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275" w:type="dxa"/>
            <w:gridSpan w:val="3"/>
          </w:tcPr>
          <w:p w14:paraId="28858D9D" w14:textId="77777777" w:rsidR="00507E5C" w:rsidRPr="00D32011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実施設計</w:t>
            </w:r>
          </w:p>
        </w:tc>
        <w:tc>
          <w:tcPr>
            <w:tcW w:w="426" w:type="dxa"/>
          </w:tcPr>
          <w:p w14:paraId="26967ED4" w14:textId="77777777"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275" w:type="dxa"/>
            <w:gridSpan w:val="4"/>
          </w:tcPr>
          <w:p w14:paraId="768C46BB" w14:textId="77777777" w:rsidR="00507E5C" w:rsidRPr="00D32011" w:rsidRDefault="00784D9C" w:rsidP="0086636F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</w:t>
            </w:r>
            <w:r w:rsidR="00FC3A7D">
              <w:rPr>
                <w:rFonts w:asciiTheme="minorEastAsia" w:eastAsiaTheme="minorEastAsia" w:hAnsiTheme="minorEastAsia" w:hint="eastAsia"/>
                <w:sz w:val="21"/>
                <w:szCs w:val="21"/>
              </w:rPr>
              <w:t>監理</w:t>
            </w:r>
          </w:p>
        </w:tc>
        <w:tc>
          <w:tcPr>
            <w:tcW w:w="426" w:type="dxa"/>
            <w:gridSpan w:val="2"/>
          </w:tcPr>
          <w:p w14:paraId="7E826B37" w14:textId="77777777"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285" w:type="dxa"/>
            <w:gridSpan w:val="2"/>
            <w:tcBorders>
              <w:right w:val="single" w:sz="12" w:space="0" w:color="auto"/>
            </w:tcBorders>
          </w:tcPr>
          <w:p w14:paraId="6C5823C6" w14:textId="77777777" w:rsidR="00507E5C" w:rsidRPr="00D32011" w:rsidRDefault="009A26D8" w:rsidP="0086636F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2011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D32011" w14:paraId="13F684B2" w14:textId="77777777" w:rsidTr="004B560E">
        <w:trPr>
          <w:trHeight w:val="73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tcFitText/>
          </w:tcPr>
          <w:p w14:paraId="0DD7701B" w14:textId="77777777" w:rsidR="000D6BBF" w:rsidRPr="00507E5C" w:rsidRDefault="000D6BBF" w:rsidP="003B2904">
            <w:pPr>
              <w:rPr>
                <w:rFonts w:asciiTheme="minorEastAsia" w:hAnsiTheme="minorEastAsia"/>
              </w:rPr>
            </w:pPr>
            <w:r w:rsidRPr="00423F08">
              <w:rPr>
                <w:rFonts w:asciiTheme="minorEastAsia" w:hAnsiTheme="minorEastAsia" w:hint="eastAsia"/>
                <w:spacing w:val="120"/>
                <w:kern w:val="0"/>
              </w:rPr>
              <w:t>担当期</w:t>
            </w:r>
            <w:r w:rsidRPr="00423F08">
              <w:rPr>
                <w:rFonts w:asciiTheme="minorEastAsia" w:hAnsiTheme="minorEastAsia" w:hint="eastAsia"/>
                <w:spacing w:val="11"/>
                <w:kern w:val="0"/>
              </w:rPr>
              <w:t>間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nil"/>
            </w:tcBorders>
          </w:tcPr>
          <w:p w14:paraId="1CF46120" w14:textId="77777777" w:rsidR="000D6BBF" w:rsidRPr="00E90365" w:rsidRDefault="000D6BBF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63ECDA2" w14:textId="77777777"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263A4DC" w14:textId="77777777" w:rsidR="000D6BBF" w:rsidRPr="00E90365" w:rsidRDefault="000D6BBF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3B839B5" w14:textId="77777777"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6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D8A878F" w14:textId="77777777" w:rsidR="000D6BBF" w:rsidRPr="00E90365" w:rsidRDefault="000D6BBF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67F3244" w14:textId="77777777"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B8592F" w14:textId="77777777" w:rsidR="000D6BBF" w:rsidRPr="00E90365" w:rsidRDefault="000D6BBF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14:paraId="13422AEE" w14:textId="77777777"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640" w:type="dxa"/>
            <w:gridSpan w:val="4"/>
            <w:tcBorders>
              <w:bottom w:val="single" w:sz="4" w:space="0" w:color="auto"/>
              <w:right w:val="single" w:sz="8" w:space="0" w:color="FFFFFF" w:themeColor="background1"/>
            </w:tcBorders>
          </w:tcPr>
          <w:p w14:paraId="6C75B18B" w14:textId="77777777" w:rsidR="000D6BBF" w:rsidRPr="00E90365" w:rsidRDefault="000D6BBF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72" w:type="dxa"/>
            <w:gridSpan w:val="5"/>
            <w:tcBorders>
              <w:left w:val="single" w:sz="8" w:space="0" w:color="FFFFFF" w:themeColor="background1"/>
              <w:bottom w:val="single" w:sz="4" w:space="0" w:color="auto"/>
              <w:right w:val="single" w:sz="12" w:space="0" w:color="auto"/>
            </w:tcBorders>
          </w:tcPr>
          <w:p w14:paraId="7A290D77" w14:textId="77777777"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0250E3" w14:paraId="34476B4D" w14:textId="77777777" w:rsidTr="00423F08">
        <w:trPr>
          <w:trHeight w:val="184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34D5AE1" w14:textId="77777777" w:rsidR="000250E3" w:rsidRPr="00877C6A" w:rsidRDefault="000250E3" w:rsidP="000250E3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担当業務の役</w:t>
            </w:r>
            <w:r w:rsidRPr="000250E3">
              <w:rPr>
                <w:rFonts w:asciiTheme="minorEastAsia" w:hAnsiTheme="minorEastAsia" w:hint="eastAsia"/>
                <w:spacing w:val="-34"/>
                <w:kern w:val="0"/>
                <w:szCs w:val="21"/>
              </w:rPr>
              <w:t>割</w:t>
            </w:r>
          </w:p>
        </w:tc>
        <w:tc>
          <w:tcPr>
            <w:tcW w:w="8373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A46F1C" w14:textId="77777777" w:rsidR="000250E3" w:rsidRPr="00877C6A" w:rsidRDefault="000250E3" w:rsidP="003B29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26D8" w14:paraId="1C6F39CE" w14:textId="77777777" w:rsidTr="00423F08">
        <w:trPr>
          <w:trHeight w:val="9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14:paraId="32EC32A1" w14:textId="77777777" w:rsidR="009A26D8" w:rsidRPr="009A26D8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所在</w:t>
            </w:r>
            <w:r w:rsidRPr="000250E3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29"/>
            <w:tcBorders>
              <w:top w:val="single" w:sz="4" w:space="0" w:color="auto"/>
              <w:right w:val="single" w:sz="12" w:space="0" w:color="auto"/>
            </w:tcBorders>
          </w:tcPr>
          <w:p w14:paraId="2A5F132C" w14:textId="77777777" w:rsidR="009A26D8" w:rsidRPr="00E90365" w:rsidRDefault="009A26D8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2011" w14:paraId="263E1BDA" w14:textId="77777777" w:rsidTr="00423F0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72095DDD" w14:textId="77777777" w:rsidR="00D32011" w:rsidRPr="009A26D8" w:rsidRDefault="00D32011" w:rsidP="00ED703E">
            <w:pPr>
              <w:rPr>
                <w:rFonts w:asciiTheme="minorEastAsia" w:hAnsiTheme="minorEastAsia"/>
                <w:szCs w:val="21"/>
              </w:rPr>
            </w:pPr>
            <w:r w:rsidRPr="00FC3A7D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建築</w:t>
            </w:r>
            <w:r w:rsidRPr="00FC3A7D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主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14:paraId="6C62D2CE" w14:textId="77777777" w:rsidR="00D32011" w:rsidRPr="00E90365" w:rsidRDefault="00D32011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A26D8" w14:paraId="1A811F00" w14:textId="77777777" w:rsidTr="00423F0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37BF4D24" w14:textId="77777777" w:rsidR="009A26D8" w:rsidRPr="009A26D8" w:rsidRDefault="000250E3" w:rsidP="00ED703E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発注</w:t>
            </w:r>
            <w:r w:rsidRPr="000250E3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者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14:paraId="40FF3AD7" w14:textId="77777777" w:rsidR="009A26D8" w:rsidRPr="00E90365" w:rsidRDefault="009A26D8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A26D8" w14:paraId="5D9151F1" w14:textId="77777777" w:rsidTr="00423F0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668F151F" w14:textId="77777777" w:rsidR="009A26D8" w:rsidRPr="009A26D8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76"/>
                <w:w w:val="94"/>
                <w:kern w:val="0"/>
                <w:szCs w:val="21"/>
              </w:rPr>
              <w:t>施工者</w:t>
            </w:r>
            <w:r w:rsidR="000250E3" w:rsidRPr="000250E3">
              <w:rPr>
                <w:rFonts w:asciiTheme="minorEastAsia" w:hAnsiTheme="minorEastAsia"/>
                <w:spacing w:val="76"/>
                <w:w w:val="94"/>
                <w:kern w:val="0"/>
                <w:szCs w:val="21"/>
              </w:rPr>
              <w:t>名</w:t>
            </w:r>
            <w:r w:rsidR="000250E3" w:rsidRPr="000250E3">
              <w:rPr>
                <w:rFonts w:asciiTheme="minorEastAsia" w:hAnsiTheme="minorEastAsia"/>
                <w:w w:val="94"/>
                <w:kern w:val="0"/>
                <w:szCs w:val="21"/>
              </w:rPr>
              <w:t>称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14:paraId="1A2A231A" w14:textId="77777777" w:rsidR="009A26D8" w:rsidRPr="00E90365" w:rsidRDefault="009A26D8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2011" w14:paraId="3A1F7CDC" w14:textId="77777777" w:rsidTr="004B560E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2B017EEB" w14:textId="77777777" w:rsidR="00D32011" w:rsidRPr="00507E5C" w:rsidRDefault="00D32011" w:rsidP="00D32011">
            <w:pPr>
              <w:rPr>
                <w:rFonts w:asciiTheme="minorEastAsia" w:hAnsiTheme="minorEastAsia"/>
              </w:rPr>
            </w:pPr>
            <w:r w:rsidRPr="00423F08">
              <w:rPr>
                <w:rFonts w:asciiTheme="minorEastAsia" w:hAnsiTheme="minorEastAsia" w:hint="eastAsia"/>
                <w:spacing w:val="586"/>
                <w:kern w:val="0"/>
              </w:rPr>
              <w:t>構</w:t>
            </w:r>
            <w:r w:rsidRPr="00423F08">
              <w:rPr>
                <w:rFonts w:asciiTheme="minorEastAsia" w:hAnsiTheme="minorEastAsia" w:hint="eastAsia"/>
                <w:kern w:val="0"/>
              </w:rPr>
              <w:t>造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6EB437" w14:textId="77777777"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14:paraId="7904A0AE" w14:textId="77777777" w:rsidR="00D32011" w:rsidRPr="0052602B" w:rsidRDefault="00D32011" w:rsidP="00D32011">
            <w:pPr>
              <w:rPr>
                <w:szCs w:val="21"/>
              </w:rPr>
            </w:pPr>
            <w:r w:rsidRPr="0052602B">
              <w:rPr>
                <w:szCs w:val="21"/>
              </w:rPr>
              <w:t>RC</w:t>
            </w:r>
            <w:r w:rsidRPr="0052602B">
              <w:rPr>
                <w:szCs w:val="21"/>
              </w:rPr>
              <w:t>造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1953968" w14:textId="77777777"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</w:tcPr>
          <w:p w14:paraId="14C830E9" w14:textId="77777777" w:rsidR="00D32011" w:rsidRPr="00D32011" w:rsidRDefault="00D32011" w:rsidP="00D32011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</w:t>
            </w:r>
            <w:r>
              <w:rPr>
                <w:rFonts w:asciiTheme="minorEastAsia" w:hAnsiTheme="minorEastAsia" w:hint="eastAsia"/>
                <w:szCs w:val="21"/>
              </w:rPr>
              <w:t>造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14:paraId="5F092439" w14:textId="77777777"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899" w:type="dxa"/>
            <w:gridSpan w:val="5"/>
            <w:tcBorders>
              <w:bottom w:val="single" w:sz="4" w:space="0" w:color="auto"/>
            </w:tcBorders>
          </w:tcPr>
          <w:p w14:paraId="7CBF86C7" w14:textId="77777777" w:rsidR="00D32011" w:rsidRPr="00D32011" w:rsidRDefault="00D32011" w:rsidP="00D32011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SRC</w:t>
            </w:r>
            <w:r>
              <w:rPr>
                <w:rFonts w:asciiTheme="minorEastAsia" w:hAnsiTheme="minorEastAsia"/>
                <w:szCs w:val="21"/>
              </w:rPr>
              <w:t>造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5AA28BF5" w14:textId="77777777"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28E02606" w14:textId="77777777" w:rsidR="00D32011" w:rsidRPr="00D32011" w:rsidRDefault="00D32011" w:rsidP="00D3201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木造</w:t>
            </w:r>
          </w:p>
        </w:tc>
      </w:tr>
      <w:tr w:rsidR="000250E3" w14:paraId="62618334" w14:textId="77777777" w:rsidTr="004B560E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6505E51A" w14:textId="77777777" w:rsidR="000250E3" w:rsidRDefault="000250E3" w:rsidP="00DE1FC2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120"/>
                <w:kern w:val="0"/>
                <w:szCs w:val="21"/>
              </w:rPr>
              <w:t>敷地面</w:t>
            </w:r>
            <w:r w:rsidRPr="000250E3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積</w:t>
            </w:r>
          </w:p>
        </w:tc>
        <w:tc>
          <w:tcPr>
            <w:tcW w:w="2552" w:type="dxa"/>
            <w:gridSpan w:val="11"/>
            <w:tcBorders>
              <w:bottom w:val="single" w:sz="4" w:space="0" w:color="auto"/>
              <w:right w:val="nil"/>
            </w:tcBorders>
          </w:tcPr>
          <w:p w14:paraId="2E3306D7" w14:textId="77777777" w:rsidR="000250E3" w:rsidRPr="00E90365" w:rsidRDefault="000250E3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9A2B43" w14:textId="77777777" w:rsidR="000250E3" w:rsidRPr="00E90365" w:rsidRDefault="0052602B" w:rsidP="00DE1FC2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C48" w14:textId="77777777" w:rsidR="000250E3" w:rsidRPr="00E90365" w:rsidRDefault="000250E3" w:rsidP="00DE1FC2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rFonts w:asciiTheme="minorEastAsia" w:hAnsiTheme="minorEastAsia" w:hint="eastAsia"/>
                <w:sz w:val="20"/>
                <w:szCs w:val="16"/>
              </w:rPr>
              <w:t>延べ床面積</w:t>
            </w:r>
          </w:p>
        </w:tc>
        <w:tc>
          <w:tcPr>
            <w:tcW w:w="2476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1CA4235" w14:textId="77777777" w:rsidR="000250E3" w:rsidRPr="00E90365" w:rsidRDefault="000250E3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3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5AD31B" w14:textId="77777777" w:rsidR="000250E3" w:rsidRPr="0052602B" w:rsidRDefault="0052602B" w:rsidP="00DE1FC2">
            <w:pPr>
              <w:rPr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C3A7D" w14:paraId="1CD7E2FF" w14:textId="77777777" w:rsidTr="0052602B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51F35E45" w14:textId="77777777" w:rsidR="00FC3A7D" w:rsidRPr="00F1580C" w:rsidRDefault="00FC3A7D" w:rsidP="00FC3A7D">
            <w:pPr>
              <w:rPr>
                <w:rFonts w:asciiTheme="minorEastAsia" w:hAnsiTheme="minorEastAsia"/>
                <w:spacing w:val="591"/>
                <w:kern w:val="0"/>
              </w:rPr>
            </w:pPr>
            <w:r w:rsidRPr="00F1580C">
              <w:rPr>
                <w:rFonts w:asciiTheme="minorEastAsia" w:hAnsiTheme="minorEastAsia"/>
                <w:spacing w:val="586"/>
                <w:kern w:val="0"/>
              </w:rPr>
              <w:t>階</w:t>
            </w:r>
            <w:r w:rsidRPr="00F1580C">
              <w:rPr>
                <w:rFonts w:asciiTheme="minorEastAsia" w:hAnsiTheme="minorEastAsia"/>
                <w:kern w:val="0"/>
              </w:rPr>
              <w:t>数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14:paraId="00746AFE" w14:textId="77777777" w:rsidR="00FC3A7D" w:rsidRPr="00F1580C" w:rsidRDefault="00FC3A7D" w:rsidP="00FC3A7D">
            <w:pPr>
              <w:rPr>
                <w:rFonts w:asciiTheme="minorEastAsia" w:hAnsiTheme="minorEastAsia"/>
                <w:szCs w:val="21"/>
              </w:rPr>
            </w:pPr>
            <w:r w:rsidRPr="00F1580C">
              <w:rPr>
                <w:rFonts w:asciiTheme="minorEastAsia" w:hAnsiTheme="minorEastAsia" w:hint="eastAsia"/>
                <w:szCs w:val="21"/>
              </w:rPr>
              <w:t>地上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</w:tcPr>
          <w:p w14:paraId="0D39314C" w14:textId="77777777" w:rsidR="00FC3A7D" w:rsidRPr="00F1580C" w:rsidRDefault="00FC3A7D" w:rsidP="005260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gridSpan w:val="4"/>
            <w:tcBorders>
              <w:left w:val="nil"/>
              <w:right w:val="nil"/>
            </w:tcBorders>
          </w:tcPr>
          <w:p w14:paraId="6624EBBA" w14:textId="77777777" w:rsidR="00FC3A7D" w:rsidRDefault="00FC3A7D" w:rsidP="00FC3A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階、　地下</w:t>
            </w:r>
          </w:p>
        </w:tc>
        <w:tc>
          <w:tcPr>
            <w:tcW w:w="840" w:type="dxa"/>
            <w:gridSpan w:val="6"/>
            <w:tcBorders>
              <w:left w:val="nil"/>
              <w:right w:val="nil"/>
            </w:tcBorders>
          </w:tcPr>
          <w:p w14:paraId="31742FFA" w14:textId="77777777" w:rsidR="00FC3A7D" w:rsidRDefault="00FC3A7D" w:rsidP="005260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2" w:type="dxa"/>
            <w:gridSpan w:val="13"/>
            <w:tcBorders>
              <w:left w:val="nil"/>
              <w:right w:val="single" w:sz="12" w:space="0" w:color="auto"/>
            </w:tcBorders>
          </w:tcPr>
          <w:p w14:paraId="51614D1B" w14:textId="77777777" w:rsidR="00FC3A7D" w:rsidRDefault="00FC3A7D" w:rsidP="00FC3A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</w:t>
            </w:r>
          </w:p>
        </w:tc>
      </w:tr>
      <w:tr w:rsidR="00FC3A7D" w14:paraId="1672709B" w14:textId="77777777" w:rsidTr="00423F08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212C107A" w14:textId="77777777" w:rsidR="00FC3A7D" w:rsidRPr="00F1580C" w:rsidRDefault="00FC3A7D" w:rsidP="00FC3A7D">
            <w:pPr>
              <w:rPr>
                <w:rFonts w:asciiTheme="minorEastAsia" w:hAnsiTheme="minorEastAsia"/>
              </w:rPr>
            </w:pPr>
            <w:r w:rsidRPr="00F1580C">
              <w:rPr>
                <w:rFonts w:asciiTheme="minorEastAsia" w:hAnsiTheme="minorEastAsia" w:hint="eastAsia"/>
                <w:spacing w:val="586"/>
                <w:kern w:val="0"/>
              </w:rPr>
              <w:t>用</w:t>
            </w:r>
            <w:r w:rsidRPr="00F1580C">
              <w:rPr>
                <w:rFonts w:asciiTheme="minorEastAsia" w:hAnsiTheme="minorEastAsia" w:hint="eastAsia"/>
                <w:kern w:val="0"/>
              </w:rPr>
              <w:t>途</w:t>
            </w:r>
          </w:p>
        </w:tc>
        <w:tc>
          <w:tcPr>
            <w:tcW w:w="8373" w:type="dxa"/>
            <w:gridSpan w:val="29"/>
            <w:tcBorders>
              <w:bottom w:val="single" w:sz="4" w:space="0" w:color="auto"/>
              <w:right w:val="single" w:sz="12" w:space="0" w:color="auto"/>
            </w:tcBorders>
          </w:tcPr>
          <w:p w14:paraId="3280E8DF" w14:textId="77777777" w:rsidR="00FC3A7D" w:rsidRPr="00F1580C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B560E" w:rsidRPr="004B560E" w14:paraId="06F0774E" w14:textId="77777777" w:rsidTr="004B560E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3F56A9A0" w14:textId="77777777" w:rsidR="00FC3A7D" w:rsidRPr="00F1580C" w:rsidRDefault="00FC3A7D" w:rsidP="00FC3A7D">
            <w:pPr>
              <w:rPr>
                <w:rFonts w:asciiTheme="minorEastAsia" w:hAnsiTheme="minorEastAsia"/>
              </w:rPr>
            </w:pPr>
            <w:r w:rsidRPr="00F1580C">
              <w:rPr>
                <w:rFonts w:asciiTheme="minorEastAsia" w:hAnsiTheme="minorEastAsia" w:hint="eastAsia"/>
                <w:spacing w:val="125"/>
                <w:kern w:val="0"/>
              </w:rPr>
              <w:t>建築確</w:t>
            </w:r>
            <w:r w:rsidRPr="00F1580C">
              <w:rPr>
                <w:rFonts w:asciiTheme="minorEastAsia" w:hAnsiTheme="minorEastAsia" w:hint="eastAsia"/>
                <w:spacing w:val="1"/>
                <w:kern w:val="0"/>
              </w:rPr>
              <w:t>認</w:t>
            </w:r>
          </w:p>
        </w:tc>
        <w:tc>
          <w:tcPr>
            <w:tcW w:w="1055" w:type="dxa"/>
            <w:gridSpan w:val="4"/>
            <w:tcBorders>
              <w:right w:val="nil"/>
            </w:tcBorders>
          </w:tcPr>
          <w:p w14:paraId="7AB62541" w14:textId="77777777" w:rsidR="00FC3A7D" w:rsidRPr="00F1580C" w:rsidRDefault="00FC3A7D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</w:tcPr>
          <w:p w14:paraId="38C02F6A" w14:textId="77777777" w:rsidR="00FC3A7D" w:rsidRPr="00F1580C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 w:rsidRPr="00F1580C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3FE7D8A3" w14:textId="77777777" w:rsidR="00FC3A7D" w:rsidRPr="00F1580C" w:rsidRDefault="00FC3A7D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C6ECAF8" w14:textId="77777777" w:rsidR="00FC3A7D" w:rsidRPr="00F1580C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 w:rsidRPr="00F1580C"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</w:tcPr>
          <w:p w14:paraId="016D5933" w14:textId="77777777" w:rsidR="00FC3A7D" w:rsidRPr="00F1580C" w:rsidRDefault="00FC3A7D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5B03A97B" w14:textId="77777777" w:rsidR="00FC3A7D" w:rsidRPr="00F1580C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 w:rsidRPr="00F1580C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4678" w:type="dxa"/>
            <w:gridSpan w:val="14"/>
            <w:tcBorders>
              <w:left w:val="single" w:sz="4" w:space="0" w:color="auto"/>
              <w:right w:val="nil"/>
            </w:tcBorders>
          </w:tcPr>
          <w:p w14:paraId="3689B71E" w14:textId="77777777" w:rsidR="00FC3A7D" w:rsidRPr="00F1580C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nil"/>
              <w:right w:val="single" w:sz="12" w:space="0" w:color="auto"/>
            </w:tcBorders>
          </w:tcPr>
          <w:p w14:paraId="5C42BA43" w14:textId="77777777" w:rsidR="00FC3A7D" w:rsidRPr="00F1580C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 w:rsidRPr="00F1580C">
              <w:rPr>
                <w:rFonts w:asciiTheme="minorEastAsia" w:hAnsiTheme="minorEastAsia" w:hint="eastAsia"/>
                <w:sz w:val="16"/>
                <w:szCs w:val="16"/>
              </w:rPr>
              <w:t>号</w:t>
            </w:r>
          </w:p>
        </w:tc>
      </w:tr>
      <w:tr w:rsidR="004B560E" w:rsidRPr="004B560E" w14:paraId="3D0CEE8F" w14:textId="77777777" w:rsidTr="004B560E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521DB271" w14:textId="77777777" w:rsidR="00FC3A7D" w:rsidRPr="00F1580C" w:rsidRDefault="00FC3A7D" w:rsidP="00FC3A7D">
            <w:pPr>
              <w:rPr>
                <w:rFonts w:asciiTheme="minorEastAsia" w:hAnsiTheme="minorEastAsia"/>
              </w:rPr>
            </w:pPr>
            <w:r w:rsidRPr="00F1580C">
              <w:rPr>
                <w:rFonts w:asciiTheme="minorEastAsia" w:hAnsiTheme="minorEastAsia" w:hint="eastAsia"/>
                <w:spacing w:val="125"/>
                <w:kern w:val="0"/>
              </w:rPr>
              <w:t>検査済</w:t>
            </w:r>
            <w:r w:rsidRPr="00F1580C">
              <w:rPr>
                <w:rFonts w:asciiTheme="minorEastAsia" w:hAnsiTheme="minorEastAsia" w:hint="eastAsia"/>
                <w:spacing w:val="1"/>
                <w:kern w:val="0"/>
              </w:rPr>
              <w:t>証</w:t>
            </w:r>
          </w:p>
        </w:tc>
        <w:tc>
          <w:tcPr>
            <w:tcW w:w="1055" w:type="dxa"/>
            <w:gridSpan w:val="4"/>
            <w:tcBorders>
              <w:right w:val="nil"/>
            </w:tcBorders>
          </w:tcPr>
          <w:p w14:paraId="5853815A" w14:textId="77777777" w:rsidR="00FC3A7D" w:rsidRPr="00F1580C" w:rsidRDefault="00FC3A7D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</w:tcPr>
          <w:p w14:paraId="16962D8B" w14:textId="77777777" w:rsidR="00FC3A7D" w:rsidRPr="00F1580C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 w:rsidRPr="00F1580C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1A5DEACA" w14:textId="77777777" w:rsidR="00FC3A7D" w:rsidRPr="00F1580C" w:rsidRDefault="00FC3A7D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0051131" w14:textId="77777777" w:rsidR="00FC3A7D" w:rsidRPr="00F1580C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 w:rsidRPr="00F1580C"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</w:tcPr>
          <w:p w14:paraId="7D71350D" w14:textId="77777777" w:rsidR="00FC3A7D" w:rsidRPr="00F1580C" w:rsidRDefault="00FC3A7D" w:rsidP="0052602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7B0D3306" w14:textId="77777777" w:rsidR="00FC3A7D" w:rsidRPr="00F1580C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 w:rsidRPr="00F1580C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4678" w:type="dxa"/>
            <w:gridSpan w:val="14"/>
            <w:tcBorders>
              <w:left w:val="single" w:sz="4" w:space="0" w:color="auto"/>
              <w:right w:val="nil"/>
            </w:tcBorders>
          </w:tcPr>
          <w:p w14:paraId="446B5E65" w14:textId="77777777" w:rsidR="00FC3A7D" w:rsidRPr="00F1580C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nil"/>
              <w:right w:val="single" w:sz="12" w:space="0" w:color="auto"/>
            </w:tcBorders>
          </w:tcPr>
          <w:p w14:paraId="66113436" w14:textId="77777777" w:rsidR="00FC3A7D" w:rsidRPr="00F1580C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  <w:r w:rsidRPr="00F1580C">
              <w:rPr>
                <w:rFonts w:asciiTheme="minorEastAsia" w:hAnsiTheme="minorEastAsia" w:hint="eastAsia"/>
                <w:sz w:val="16"/>
                <w:szCs w:val="16"/>
              </w:rPr>
              <w:t>号</w:t>
            </w:r>
          </w:p>
        </w:tc>
      </w:tr>
      <w:tr w:rsidR="000250E3" w14:paraId="17EF181D" w14:textId="77777777" w:rsidTr="00A368BC">
        <w:trPr>
          <w:trHeight w:val="73"/>
        </w:trPr>
        <w:tc>
          <w:tcPr>
            <w:tcW w:w="10201" w:type="dxa"/>
            <w:gridSpan w:val="30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3428AFDA" w14:textId="77777777" w:rsidR="000250E3" w:rsidRPr="00F1580C" w:rsidRDefault="000250E3" w:rsidP="00A368BC">
            <w:pPr>
              <w:rPr>
                <w:rFonts w:asciiTheme="minorEastAsia" w:hAnsiTheme="minorEastAsia"/>
                <w:szCs w:val="21"/>
              </w:rPr>
            </w:pPr>
            <w:r w:rsidRPr="00F1580C">
              <w:rPr>
                <w:rFonts w:asciiTheme="minorEastAsia" w:hAnsiTheme="minorEastAsia" w:hint="eastAsia"/>
                <w:szCs w:val="21"/>
              </w:rPr>
              <w:t>自身が担当した業務(200文字以内)</w:t>
            </w:r>
          </w:p>
        </w:tc>
      </w:tr>
      <w:tr w:rsidR="000250E3" w14:paraId="2F4A7AD5" w14:textId="77777777" w:rsidTr="00A368BC">
        <w:trPr>
          <w:trHeight w:val="929"/>
        </w:trPr>
        <w:tc>
          <w:tcPr>
            <w:tcW w:w="10201" w:type="dxa"/>
            <w:gridSpan w:val="30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4A7CC2D0" w14:textId="77777777" w:rsidR="000250E3" w:rsidRPr="00F1580C" w:rsidRDefault="000250E3" w:rsidP="00A368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3A7D" w14:paraId="4173646A" w14:textId="77777777" w:rsidTr="007B0AD4">
        <w:trPr>
          <w:trHeight w:val="73"/>
        </w:trPr>
        <w:tc>
          <w:tcPr>
            <w:tcW w:w="10201" w:type="dxa"/>
            <w:gridSpan w:val="30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57570BFA" w14:textId="77777777" w:rsidR="00FC3A7D" w:rsidRPr="00877C6A" w:rsidRDefault="000250E3" w:rsidP="00FC3A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構造計画の</w:t>
            </w:r>
            <w:r w:rsidR="00FC3A7D">
              <w:rPr>
                <w:rFonts w:asciiTheme="minorEastAsia" w:hAnsiTheme="minorEastAsia" w:hint="eastAsia"/>
                <w:szCs w:val="21"/>
              </w:rPr>
              <w:t>特徴</w:t>
            </w:r>
            <w:r w:rsidR="00FC3A7D" w:rsidRPr="00877C6A">
              <w:rPr>
                <w:rFonts w:asciiTheme="minorEastAsia" w:hAnsiTheme="minorEastAsia" w:hint="eastAsia"/>
                <w:szCs w:val="21"/>
              </w:rPr>
              <w:t>(200文字以内)</w:t>
            </w:r>
          </w:p>
        </w:tc>
      </w:tr>
      <w:tr w:rsidR="00FC3A7D" w14:paraId="69757147" w14:textId="77777777" w:rsidTr="007B0AD4">
        <w:trPr>
          <w:trHeight w:val="929"/>
        </w:trPr>
        <w:tc>
          <w:tcPr>
            <w:tcW w:w="10201" w:type="dxa"/>
            <w:gridSpan w:val="30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02E0143F" w14:textId="77777777" w:rsidR="00FC3A7D" w:rsidRPr="00DC5A1A" w:rsidRDefault="00FC3A7D" w:rsidP="00FC3A7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C3A7D" w14:paraId="0B93ADD9" w14:textId="77777777" w:rsidTr="008C36E7">
        <w:trPr>
          <w:trHeight w:val="73"/>
        </w:trPr>
        <w:tc>
          <w:tcPr>
            <w:tcW w:w="10201" w:type="dxa"/>
            <w:gridSpan w:val="30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9879A11" w14:textId="77777777" w:rsidR="00FC3A7D" w:rsidRDefault="000250E3" w:rsidP="00FC3A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写真添付</w:t>
            </w:r>
            <w:r w:rsidR="00FC3A7D" w:rsidRPr="00877C6A">
              <w:rPr>
                <w:rFonts w:asciiTheme="minorEastAsia" w:hAnsiTheme="minorEastAsia" w:hint="eastAsia"/>
                <w:szCs w:val="21"/>
              </w:rPr>
              <w:t>欄</w:t>
            </w:r>
          </w:p>
          <w:p w14:paraId="422E76E3" w14:textId="77777777" w:rsidR="00FC3A7D" w:rsidRPr="0090443D" w:rsidRDefault="00FC3A7D" w:rsidP="00FC3A7D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FC3A7D" w14:paraId="5AEE61FD" w14:textId="77777777" w:rsidTr="0052602B">
        <w:trPr>
          <w:trHeight w:val="3779"/>
        </w:trPr>
        <w:tc>
          <w:tcPr>
            <w:tcW w:w="5100" w:type="dxa"/>
            <w:gridSpan w:val="1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B8106F8" w14:textId="77777777" w:rsidR="00FC3A7D" w:rsidRPr="0052602B" w:rsidRDefault="008821E6" w:rsidP="00FC3A7D">
            <w:pPr>
              <w:jc w:val="center"/>
              <w:rPr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貼り付け</w:t>
            </w:r>
            <w:r w:rsidR="00FC3A7D" w:rsidRPr="0052602B">
              <w:rPr>
                <w:sz w:val="16"/>
                <w:szCs w:val="16"/>
              </w:rPr>
              <w:t>欄</w:t>
            </w:r>
            <w:r w:rsidR="00FC3A7D" w:rsidRPr="0052602B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4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52737" w14:textId="77777777" w:rsidR="00FC3A7D" w:rsidRPr="0052602B" w:rsidRDefault="008821E6" w:rsidP="00FC3A7D">
            <w:pPr>
              <w:jc w:val="center"/>
              <w:rPr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貼り付け</w:t>
            </w:r>
            <w:r w:rsidR="00FC3A7D" w:rsidRPr="0052602B">
              <w:rPr>
                <w:sz w:val="16"/>
                <w:szCs w:val="16"/>
              </w:rPr>
              <w:t>欄</w:t>
            </w:r>
            <w:r w:rsidR="00FC3A7D" w:rsidRPr="0052602B">
              <w:rPr>
                <w:sz w:val="16"/>
                <w:szCs w:val="16"/>
              </w:rPr>
              <w:t>2</w:t>
            </w:r>
          </w:p>
        </w:tc>
      </w:tr>
    </w:tbl>
    <w:p w14:paraId="06320E2A" w14:textId="77777777" w:rsidR="0052602B" w:rsidRPr="00E332FC" w:rsidRDefault="0052602B" w:rsidP="0052602B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52602B" w:rsidRPr="00E332FC" w14:paraId="5A993662" w14:textId="77777777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562046" w14:textId="77777777"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14:paraId="0820EE0E" w14:textId="77777777" w:rsidR="0052602B" w:rsidRPr="00E332FC" w:rsidRDefault="0052602B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25953A5" w14:textId="77777777"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14:paraId="67EAC27F" w14:textId="77777777" w:rsidR="0052602B" w:rsidRPr="00E332FC" w:rsidRDefault="0052602B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4346F29" w14:textId="77777777"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52602B" w:rsidRPr="00E332FC" w14:paraId="654D4B33" w14:textId="77777777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C83A2C" w14:textId="77777777" w:rsidR="0052602B" w:rsidRPr="00E332FC" w:rsidRDefault="0052602B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14:paraId="166C8B65" w14:textId="77777777"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14:paraId="5D2C5A43" w14:textId="77777777" w:rsidR="0052602B" w:rsidRPr="00E332FC" w:rsidRDefault="0052602B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98F9B81" w14:textId="77777777" w:rsidR="0052602B" w:rsidRPr="00E332FC" w:rsidRDefault="0052602B" w:rsidP="004B70C8">
            <w:pPr>
              <w:rPr>
                <w:sz w:val="16"/>
              </w:rPr>
            </w:pPr>
          </w:p>
        </w:tc>
      </w:tr>
      <w:tr w:rsidR="0052602B" w:rsidRPr="00E332FC" w14:paraId="60D5AEE4" w14:textId="77777777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ACB3A" w14:textId="77777777" w:rsidR="0052602B" w:rsidRPr="00E332FC" w:rsidRDefault="0052602B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D6358E6" w14:textId="77777777"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14:paraId="37562774" w14:textId="77777777" w:rsidR="0052602B" w:rsidRPr="00E332FC" w:rsidRDefault="0052602B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14:paraId="7F3453F2" w14:textId="77777777"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14:paraId="15855DB5" w14:textId="77777777" w:rsidR="0052602B" w:rsidRPr="00E332FC" w:rsidRDefault="0052602B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14:paraId="3868A6B8" w14:textId="77777777"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1D0C301" w14:textId="77777777" w:rsidR="0052602B" w:rsidRPr="00E332FC" w:rsidRDefault="0052602B" w:rsidP="004B70C8">
            <w:pPr>
              <w:rPr>
                <w:sz w:val="16"/>
              </w:rPr>
            </w:pPr>
          </w:p>
        </w:tc>
      </w:tr>
    </w:tbl>
    <w:p w14:paraId="00A33D25" w14:textId="77777777" w:rsidR="0052602B" w:rsidRPr="00E332FC" w:rsidRDefault="0052602B" w:rsidP="005260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112"/>
        <w:gridCol w:w="6217"/>
      </w:tblGrid>
      <w:tr w:rsidR="0052602B" w:rsidRPr="00E332FC" w14:paraId="618700A0" w14:textId="77777777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116D5F87" w14:textId="77777777" w:rsidR="0052602B" w:rsidRPr="00E332FC" w:rsidRDefault="0052602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2BF68288" w14:textId="77777777" w:rsidR="0052602B" w:rsidRPr="00E332FC" w:rsidRDefault="0052602B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A5B22" w14:textId="77777777" w:rsidR="0052602B" w:rsidRPr="00E332FC" w:rsidRDefault="0052602B" w:rsidP="004B70C8">
            <w:pPr>
              <w:rPr>
                <w:sz w:val="16"/>
              </w:rPr>
            </w:pPr>
          </w:p>
        </w:tc>
      </w:tr>
    </w:tbl>
    <w:p w14:paraId="132FF772" w14:textId="77777777"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414A8" w14:textId="77777777" w:rsidR="00B57AAE" w:rsidRDefault="00B57AAE" w:rsidP="0052602B">
      <w:r>
        <w:separator/>
      </w:r>
    </w:p>
  </w:endnote>
  <w:endnote w:type="continuationSeparator" w:id="0">
    <w:p w14:paraId="05BCB1F1" w14:textId="77777777" w:rsidR="00B57AAE" w:rsidRDefault="00B57AAE" w:rsidP="0052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35999" w14:textId="77777777" w:rsidR="00B57AAE" w:rsidRDefault="00B57AAE" w:rsidP="0052602B">
      <w:r>
        <w:separator/>
      </w:r>
    </w:p>
  </w:footnote>
  <w:footnote w:type="continuationSeparator" w:id="0">
    <w:p w14:paraId="41C765EC" w14:textId="77777777" w:rsidR="00B57AAE" w:rsidRDefault="00B57AAE" w:rsidP="0052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5D"/>
    <w:rsid w:val="000250E3"/>
    <w:rsid w:val="00067023"/>
    <w:rsid w:val="000D6BBF"/>
    <w:rsid w:val="001D33F1"/>
    <w:rsid w:val="0026544A"/>
    <w:rsid w:val="002664E3"/>
    <w:rsid w:val="003E6A7C"/>
    <w:rsid w:val="00423F08"/>
    <w:rsid w:val="00437F93"/>
    <w:rsid w:val="004857AF"/>
    <w:rsid w:val="004B560E"/>
    <w:rsid w:val="004F125D"/>
    <w:rsid w:val="004F71D7"/>
    <w:rsid w:val="0050346E"/>
    <w:rsid w:val="00507E5C"/>
    <w:rsid w:val="0052602B"/>
    <w:rsid w:val="005B5F0A"/>
    <w:rsid w:val="00607B07"/>
    <w:rsid w:val="00665794"/>
    <w:rsid w:val="006861D2"/>
    <w:rsid w:val="00716979"/>
    <w:rsid w:val="00784D9C"/>
    <w:rsid w:val="00792B47"/>
    <w:rsid w:val="007B0AD4"/>
    <w:rsid w:val="007F1BD1"/>
    <w:rsid w:val="00850DED"/>
    <w:rsid w:val="0086636F"/>
    <w:rsid w:val="00877C6A"/>
    <w:rsid w:val="008821E6"/>
    <w:rsid w:val="008B2F83"/>
    <w:rsid w:val="008C36E7"/>
    <w:rsid w:val="0090443D"/>
    <w:rsid w:val="0092550A"/>
    <w:rsid w:val="009A26D8"/>
    <w:rsid w:val="00A134DA"/>
    <w:rsid w:val="00AD05E5"/>
    <w:rsid w:val="00B42787"/>
    <w:rsid w:val="00B57AAE"/>
    <w:rsid w:val="00BF6C4B"/>
    <w:rsid w:val="00CA45E6"/>
    <w:rsid w:val="00D32011"/>
    <w:rsid w:val="00DC5A1A"/>
    <w:rsid w:val="00E90365"/>
    <w:rsid w:val="00EC11F2"/>
    <w:rsid w:val="00ED703E"/>
    <w:rsid w:val="00F1580C"/>
    <w:rsid w:val="00F37FD4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EE71D4"/>
  <w15:chartTrackingRefBased/>
  <w15:docId w15:val="{A315F354-C244-407C-ABF6-D90B507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6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02B"/>
  </w:style>
  <w:style w:type="paragraph" w:styleId="a6">
    <w:name w:val="footer"/>
    <w:basedOn w:val="a"/>
    <w:link w:val="a7"/>
    <w:uiPriority w:val="99"/>
    <w:unhideWhenUsed/>
    <w:rsid w:val="00526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Jigyou</cp:lastModifiedBy>
  <cp:revision>16</cp:revision>
  <dcterms:created xsi:type="dcterms:W3CDTF">2014-12-28T08:13:00Z</dcterms:created>
  <dcterms:modified xsi:type="dcterms:W3CDTF">2019-10-03T07:11:00Z</dcterms:modified>
</cp:coreProperties>
</file>